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05DDC">
      <w:pPr>
        <w:spacing w:after="0"/>
        <w:ind w:firstLine="709"/>
        <w:jc w:val="center"/>
      </w:pPr>
      <w:r>
        <w:t>Հայտարարություն</w:t>
      </w:r>
    </w:p>
    <w:p w14:paraId="4194D53E">
      <w:pPr>
        <w:spacing w:after="0"/>
        <w:ind w:firstLine="709"/>
        <w:jc w:val="both"/>
      </w:pPr>
    </w:p>
    <w:p w14:paraId="7BC8B2AE">
      <w:pPr>
        <w:spacing w:after="0"/>
        <w:ind w:firstLine="709"/>
        <w:jc w:val="both"/>
        <w:rPr>
          <w:lang w:val="hy-AM"/>
        </w:rPr>
      </w:pPr>
      <w:r>
        <w:t xml:space="preserve">Հայտարարվում է մրցույթ՝ ՀՀ Սյունիքի մարզի </w:t>
      </w:r>
      <w:r>
        <w:rPr>
          <w:lang w:val="hy-AM"/>
        </w:rPr>
        <w:t xml:space="preserve">՛՛ Կապանի թիվ 6 հիմնական դպրոց ՛՛ </w:t>
      </w:r>
      <w:r>
        <w:t xml:space="preserve">ՊՈԱԿ-ի </w:t>
      </w:r>
      <w:r>
        <w:rPr>
          <w:lang w:val="hy-AM"/>
        </w:rPr>
        <w:t xml:space="preserve"> ԹԳՀԳ և ինֆորմատիկայի   /</w:t>
      </w:r>
      <w:r>
        <w:rPr>
          <w:rFonts w:hint="default"/>
          <w:lang w:val="hy-AM"/>
        </w:rPr>
        <w:t>7</w:t>
      </w:r>
      <w:r>
        <w:rPr>
          <w:lang w:val="hy-AM"/>
        </w:rPr>
        <w:t xml:space="preserve"> ժամ /, ֆիզիկայի /</w:t>
      </w:r>
      <w:r>
        <w:rPr>
          <w:rFonts w:hint="default"/>
          <w:lang w:val="hy-AM"/>
        </w:rPr>
        <w:t>4</w:t>
      </w:r>
      <w:r>
        <w:rPr>
          <w:lang w:val="hy-AM"/>
        </w:rPr>
        <w:t xml:space="preserve"> ժամ/ </w:t>
      </w:r>
      <w:r>
        <w:t>,</w:t>
      </w:r>
      <w:r>
        <w:rPr>
          <w:lang w:val="hy-AM"/>
        </w:rPr>
        <w:t xml:space="preserve">  ֆիզկուլտուրայի /15 ժամ/</w:t>
      </w:r>
      <w:r>
        <w:t xml:space="preserve"> </w:t>
      </w:r>
      <w:r>
        <w:rPr>
          <w:rFonts w:hint="default"/>
          <w:lang w:val="hy-AM"/>
        </w:rPr>
        <w:t xml:space="preserve">, անգլերենի </w:t>
      </w:r>
      <w:bookmarkStart w:id="0" w:name="_GoBack"/>
      <w:bookmarkEnd w:id="0"/>
      <w:r>
        <w:rPr>
          <w:rFonts w:hint="default"/>
          <w:lang w:val="hy-AM"/>
        </w:rPr>
        <w:t>/20 ժամ/</w:t>
      </w:r>
      <w:r>
        <w:rPr>
          <w:lang w:val="hy-AM"/>
        </w:rPr>
        <w:t xml:space="preserve">   ուսուցիչների   թափուր տեղերի համար։ </w:t>
      </w:r>
    </w:p>
    <w:p w14:paraId="39E2A46C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14:paraId="12A65B32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14:paraId="1A492215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Դիմում (Ձև 1), մեկ լուսանկար 3X4 չափի,</w:t>
      </w:r>
    </w:p>
    <w:p w14:paraId="7BB7A797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Բարձրագույն կրթությունը հավաստող փաստաթուղթ/դիպլոմ</w:t>
      </w:r>
    </w:p>
    <w:p w14:paraId="2AD240ED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Անձը հաստատող փաստաթուղթ,</w:t>
      </w:r>
    </w:p>
    <w:p w14:paraId="39475F0C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14:paraId="558B9FC7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Ինքնակենսագրություն (Ձև 5),</w:t>
      </w:r>
    </w:p>
    <w:p w14:paraId="198B5FFC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Այլ պետությունների քաղաքացիները՝ ՀՀ-ում աշխատելու իրավունքը հավաստող փաստաթուղթ,</w:t>
      </w:r>
    </w:p>
    <w:p w14:paraId="5A574F81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ՀՀ արական սեռի քաղաքացիները՝ նաև զինվորական գրքույկ,</w:t>
      </w:r>
    </w:p>
    <w:p w14:paraId="18351155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Հրատարակված հոդվածների ցանկ կամ գիտական կոչումը հավաստող փաստաթղթեր(առկայության դեպքում),</w:t>
      </w:r>
    </w:p>
    <w:p w14:paraId="229BF981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Որակավորման տարակարգ ունենալու դեպքում՝ հավաստող փաստաթուղթ։</w:t>
      </w:r>
    </w:p>
    <w:p w14:paraId="3168159E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14:paraId="7B81182B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2024թ  հոկտեմբերի </w:t>
      </w:r>
      <w:r>
        <w:rPr>
          <w:rFonts w:hint="default"/>
          <w:lang w:val="hy-AM"/>
        </w:rPr>
        <w:t>30</w:t>
      </w:r>
      <w:r>
        <w:rPr>
          <w:lang w:val="hy-AM"/>
        </w:rPr>
        <w:t xml:space="preserve">-ից  մինչև նոյեմբերի  </w:t>
      </w:r>
      <w:r>
        <w:rPr>
          <w:rFonts w:hint="default"/>
          <w:lang w:val="hy-AM"/>
        </w:rPr>
        <w:t>12</w:t>
      </w:r>
      <w:r>
        <w:rPr>
          <w:lang w:val="hy-AM"/>
        </w:rPr>
        <w:t>-ը ներառյալ, ամեն օր՝ ժամը 10։00-ից 14։00-ը բացի շաբաթ, կիրակի և ոչ աշխատանքային օրերից։</w:t>
      </w:r>
    </w:p>
    <w:p w14:paraId="64CD87A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Մրցույթը տեղի կունենա նոյեմբերի   1</w:t>
      </w:r>
      <w:r>
        <w:rPr>
          <w:rFonts w:hint="default"/>
          <w:lang w:val="hy-AM"/>
        </w:rPr>
        <w:t>4</w:t>
      </w:r>
      <w:r>
        <w:rPr>
          <w:lang w:val="hy-AM"/>
        </w:rPr>
        <w:t>-ին, ժամը 14։00-ին, ՀՀ Սյունիքի մարզի Կապանի թիվ 9 ավագ  դպրոցում․ հասցեն՝ ք․ Կապան Հ․ Ավետիսյան փ․ 14</w:t>
      </w:r>
    </w:p>
    <w:p w14:paraId="738F5B8E">
      <w:pPr>
        <w:spacing w:after="0"/>
        <w:ind w:firstLine="709"/>
        <w:jc w:val="both"/>
        <w:rPr>
          <w:lang w:val="hy-AM"/>
        </w:rPr>
      </w:pPr>
      <w:r>
        <w:t>Տեղեկությունների համար զանգահարել 077782955</w:t>
      </w:r>
      <w:r>
        <w:rPr>
          <w:lang w:val="hy-AM"/>
        </w:rPr>
        <w:t xml:space="preserve"> կամ 028553783։</w:t>
      </w:r>
    </w:p>
    <w:p w14:paraId="20ED7884">
      <w:pPr>
        <w:spacing w:after="0"/>
        <w:ind w:firstLine="709"/>
        <w:jc w:val="both"/>
      </w:pPr>
    </w:p>
    <w:p w14:paraId="5E0BB807">
      <w:pPr>
        <w:spacing w:after="0"/>
        <w:ind w:firstLine="709"/>
        <w:jc w:val="both"/>
      </w:pPr>
    </w:p>
    <w:p w14:paraId="52495CD4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403622"/>
    <w:rsid w:val="004900E8"/>
    <w:rsid w:val="004D3E5A"/>
    <w:rsid w:val="005B104D"/>
    <w:rsid w:val="00600CFF"/>
    <w:rsid w:val="006C0B77"/>
    <w:rsid w:val="008242FF"/>
    <w:rsid w:val="00841E0D"/>
    <w:rsid w:val="00870751"/>
    <w:rsid w:val="00922C48"/>
    <w:rsid w:val="00A67ECA"/>
    <w:rsid w:val="00AE269D"/>
    <w:rsid w:val="00B632FD"/>
    <w:rsid w:val="00B915B7"/>
    <w:rsid w:val="00BE191B"/>
    <w:rsid w:val="00C13C07"/>
    <w:rsid w:val="00C509DC"/>
    <w:rsid w:val="00CD6795"/>
    <w:rsid w:val="00CF25CB"/>
    <w:rsid w:val="00D55685"/>
    <w:rsid w:val="00D96D08"/>
    <w:rsid w:val="00DE4DA5"/>
    <w:rsid w:val="00DE73B6"/>
    <w:rsid w:val="00E90501"/>
    <w:rsid w:val="00EA59DF"/>
    <w:rsid w:val="00EE4070"/>
    <w:rsid w:val="00EF7DD7"/>
    <w:rsid w:val="00F12C76"/>
    <w:rsid w:val="00F30D78"/>
    <w:rsid w:val="00F5407D"/>
    <w:rsid w:val="00FC449F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1555</Characters>
  <Lines>12</Lines>
  <Paragraphs>3</Paragraphs>
  <TotalTime>158</TotalTime>
  <ScaleCrop>false</ScaleCrop>
  <LinksUpToDate>false</LinksUpToDate>
  <CharactersWithSpaces>1824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2023-02-01T07:57:00Z</dcterms:created>
  <dc:creator>Пользователь</dc:creator>
  <cp:lastModifiedBy>Narine Tumasyan</cp:lastModifiedBy>
  <cp:lastPrinted>2024-10-29T10:09:00Z</cp:lastPrinted>
  <dcterms:modified xsi:type="dcterms:W3CDTF">2024-10-29T10:18:45Z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637BF6BD33B34CC6ADCCF54B17976DCC_12</vt:lpwstr>
  </property>
</Properties>
</file>