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696" w:rsidRDefault="00621696" w:rsidP="005B4F45">
      <w:pPr>
        <w:spacing w:line="360" w:lineRule="auto"/>
        <w:rPr>
          <w:b/>
          <w:noProof/>
          <w:lang w:val="hy-AM"/>
        </w:rPr>
      </w:pPr>
    </w:p>
    <w:p w:rsidR="002E69E4" w:rsidRPr="001A1D1A" w:rsidRDefault="002E69E4" w:rsidP="005B4F45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ՀԱՅՏԱՐԱՐՈՒԹՅՈՒՆ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ԹԻՎ</w:t>
      </w:r>
      <w:r w:rsidR="00A657A1"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06</w:t>
      </w:r>
    </w:p>
    <w:p w:rsidR="00A023C1" w:rsidRPr="001A1D1A" w:rsidRDefault="00A023C1" w:rsidP="00A023C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</w:p>
    <w:p w:rsidR="002E69E4" w:rsidRPr="001A1D1A" w:rsidRDefault="002E69E4" w:rsidP="00A023C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ԵՐԱԺՇՏՈՒԹՅԱՆ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ԴԱՍՏԻԱՐԱԿ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/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ԵՐԱԺՇՏԱԿԱՆ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ՂԵԿԱՎԱՐ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/</w:t>
      </w:r>
    </w:p>
    <w:p w:rsidR="002E69E4" w:rsidRPr="001A1D1A" w:rsidRDefault="002E69E4" w:rsidP="00A023C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</w:pP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ԹԱՓՈՒՐ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ՀԱՍՏԻՔԸ</w:t>
      </w:r>
      <w:r w:rsidR="000D17A0"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ԶԲԱՂԵՑՆԵԼՈՒ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ՄԱՍԻՆ</w:t>
      </w:r>
      <w:bookmarkStart w:id="0" w:name="_GoBack"/>
      <w:bookmarkEnd w:id="0"/>
    </w:p>
    <w:p w:rsidR="00BD4498" w:rsidRPr="001A1D1A" w:rsidRDefault="00BD4498" w:rsidP="00A023C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</w:p>
    <w:p w:rsidR="002E69E4" w:rsidRPr="001A1D1A" w:rsidRDefault="00BD4498" w:rsidP="00BD4498">
      <w:pPr>
        <w:shd w:val="clear" w:color="auto" w:fill="FFFFFF"/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color w:val="050505"/>
          <w:sz w:val="23"/>
          <w:szCs w:val="23"/>
          <w:lang w:val="hy-AM" w:eastAsia="ru-RU"/>
        </w:rPr>
      </w:pP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ք</w:t>
      </w:r>
      <w:r w:rsidR="002E69E4"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. </w:t>
      </w:r>
      <w:r w:rsidR="002E69E4"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Մեղրի</w:t>
      </w:r>
      <w:r w:rsidR="000D17A0"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 xml:space="preserve"> </w:t>
      </w:r>
      <w:r w:rsidR="00ED6C26"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0D17A0"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06</w:t>
      </w:r>
      <w:r w:rsidR="000D17A0" w:rsidRPr="001A1D1A">
        <w:rPr>
          <w:rFonts w:ascii="MS Mincho" w:eastAsia="MS Mincho" w:hAnsi="MS Mincho" w:cs="MS Mincho" w:hint="eastAsia"/>
          <w:color w:val="050505"/>
          <w:sz w:val="23"/>
          <w:szCs w:val="23"/>
          <w:lang w:val="hy-AM" w:eastAsia="ru-RU"/>
        </w:rPr>
        <w:t>․</w:t>
      </w:r>
      <w:r w:rsidR="00D33778"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05</w:t>
      </w:r>
      <w:r w:rsidR="000D17A0" w:rsidRPr="001A1D1A">
        <w:rPr>
          <w:rFonts w:ascii="MS Mincho" w:eastAsia="MS Mincho" w:hAnsi="MS Mincho" w:cs="MS Mincho" w:hint="eastAsia"/>
          <w:color w:val="050505"/>
          <w:sz w:val="23"/>
          <w:szCs w:val="23"/>
          <w:lang w:val="hy-AM" w:eastAsia="ru-RU"/>
        </w:rPr>
        <w:t>․</w:t>
      </w:r>
      <w:r w:rsidR="0054460C"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2025</w:t>
      </w:r>
      <w:r w:rsidR="000D17A0"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2E69E4"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թ</w:t>
      </w:r>
      <w:r w:rsidR="002E69E4" w:rsidRPr="001A1D1A">
        <w:rPr>
          <w:rFonts w:ascii="MS Mincho" w:eastAsia="MS Mincho" w:hAnsi="MS Mincho" w:cs="MS Mincho" w:hint="eastAsia"/>
          <w:color w:val="050505"/>
          <w:sz w:val="23"/>
          <w:szCs w:val="23"/>
          <w:lang w:val="hy-AM" w:eastAsia="ru-RU"/>
        </w:rPr>
        <w:t>․</w:t>
      </w:r>
    </w:p>
    <w:p w:rsidR="00BD4498" w:rsidRPr="001A1D1A" w:rsidRDefault="00BD4498" w:rsidP="00BD449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</w:p>
    <w:p w:rsidR="000D17A0" w:rsidRPr="001A1D1A" w:rsidRDefault="002E69E4" w:rsidP="000D17A0">
      <w:pPr>
        <w:shd w:val="clear" w:color="auto" w:fill="FFFFFF"/>
        <w:spacing w:after="0" w:line="240" w:lineRule="auto"/>
        <w:ind w:left="720"/>
        <w:jc w:val="center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ՀՀ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Սյունիքի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մարզի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Մեղրի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0D17A0"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համայնքի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&lt;&lt;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Մեղրի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համայնքի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մանկապարտեզ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&gt;&gt;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ՀՈԱԿ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-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ի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056A56"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Լե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հվազի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և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Վարդանիձորի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մասնաճյուղերում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երաժշտության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դաստիարակի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/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երաժշտական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ղեկավարի</w:t>
      </w:r>
      <w:r w:rsidR="000D17A0"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/ /1 դրույք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/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թափուր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հաստիքը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համալրելու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նպատակով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մրցույթ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հայտարարելու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մասին</w:t>
      </w:r>
    </w:p>
    <w:p w:rsidR="002E69E4" w:rsidRPr="001A1D1A" w:rsidRDefault="000D17A0" w:rsidP="00BD4498">
      <w:pPr>
        <w:shd w:val="clear" w:color="auto" w:fill="FFFFFF"/>
        <w:spacing w:after="0" w:line="240" w:lineRule="auto"/>
        <w:ind w:left="720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 </w:t>
      </w:r>
      <w:r w:rsidR="00BD4498"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2E69E4"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Համաձայն</w:t>
      </w:r>
      <w:r w:rsidR="002E69E4"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2E69E4"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ԿԳՄՍ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 xml:space="preserve"> նախարարի</w:t>
      </w:r>
      <w:r w:rsidR="002E69E4"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17 </w:t>
      </w:r>
      <w:r w:rsidR="002E69E4"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փետրվարի</w:t>
      </w:r>
      <w:r w:rsidR="002E69E4"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2022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2E69E4"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թ</w:t>
      </w:r>
      <w:r w:rsidR="002E69E4" w:rsidRPr="001A1D1A">
        <w:rPr>
          <w:rFonts w:ascii="MS Mincho" w:eastAsia="MS Mincho" w:hAnsi="MS Mincho" w:cs="MS Mincho" w:hint="eastAsia"/>
          <w:color w:val="050505"/>
          <w:sz w:val="23"/>
          <w:szCs w:val="23"/>
          <w:lang w:val="hy-AM" w:eastAsia="ru-RU"/>
        </w:rPr>
        <w:t>․</w:t>
      </w:r>
      <w:r w:rsidR="002E69E4"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N 08-</w:t>
      </w:r>
      <w:r w:rsidR="002E69E4"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Ն</w:t>
      </w:r>
      <w:r w:rsidR="002E69E4"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2E69E4"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հրամանի՝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2E69E4"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&lt;&lt;</w:t>
      </w:r>
      <w:r w:rsidR="002E69E4"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Մեղրի</w:t>
      </w:r>
      <w:r w:rsidR="002E69E4"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2E69E4"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համայնքի</w:t>
      </w:r>
      <w:r w:rsidR="002E69E4"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2E69E4"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մանկապարտեզ</w:t>
      </w:r>
      <w:r w:rsidR="002E69E4"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&gt;&gt; </w:t>
      </w:r>
      <w:r w:rsidR="002E69E4"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ՀՈԱԿ</w:t>
      </w:r>
      <w:r w:rsidR="002E69E4"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-</w:t>
      </w:r>
      <w:r w:rsidR="002E69E4"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ը</w:t>
      </w:r>
      <w:r w:rsidR="002E69E4"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2E69E4"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հայտարարում</w:t>
      </w:r>
      <w:r w:rsidR="002E69E4"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2E69E4"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է</w:t>
      </w:r>
      <w:r w:rsidR="002E69E4"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2E69E4"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մրցույթ՝</w:t>
      </w:r>
      <w:r w:rsidR="002E69E4"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&lt;&lt;</w:t>
      </w:r>
      <w:r w:rsidR="002E69E4"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Մեղրի</w:t>
      </w:r>
      <w:r w:rsidR="002E69E4"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2E69E4"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համայնքի</w:t>
      </w:r>
      <w:r w:rsidR="002E69E4"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2E69E4"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մանկապարտեզ</w:t>
      </w:r>
      <w:r w:rsidR="002E69E4"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&gt;&gt;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ՀՈԱԿ</w:t>
      </w:r>
      <w:r w:rsidR="002E69E4"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-</w:t>
      </w:r>
      <w:r w:rsidR="002E69E4"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ի</w:t>
      </w:r>
      <w:r w:rsidR="002E69E4"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2E69E4"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Լեհվազի</w:t>
      </w:r>
      <w:r w:rsidR="002E69E4"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2E69E4"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և</w:t>
      </w:r>
      <w:r w:rsidR="002E69E4"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2E69E4"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Վարդանիձորի</w:t>
      </w:r>
      <w:r w:rsidR="002E69E4"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2E69E4"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մասնաճյուղերում</w:t>
      </w:r>
      <w:r w:rsidR="002E69E4"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2E69E4"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երաժշտության</w:t>
      </w:r>
      <w:r w:rsidR="002E69E4"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2E69E4"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դաստի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ա</w:t>
      </w:r>
      <w:r w:rsidR="002E69E4"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րակի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 xml:space="preserve"> </w:t>
      </w:r>
      <w:r w:rsidR="002E69E4"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/ </w:t>
      </w:r>
      <w:r w:rsidR="002E69E4"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երաժշտական</w:t>
      </w:r>
      <w:r w:rsidR="002E69E4"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2E69E4"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ղեկավարի</w:t>
      </w:r>
      <w:r w:rsidR="002E69E4"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/ </w:t>
      </w:r>
      <w:r w:rsidR="002E69E4"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պաշտոնի</w:t>
      </w:r>
      <w:r w:rsidR="002E69E4"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2E69E4"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համար՝</w:t>
      </w:r>
      <w:r w:rsidR="00E914D3"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1</w:t>
      </w:r>
      <w:r w:rsidR="002E69E4"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2E69E4"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դրույքով։</w:t>
      </w:r>
      <w:r w:rsidR="002E69E4"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</w:p>
    <w:p w:rsidR="002E69E4" w:rsidRPr="001A1D1A" w:rsidRDefault="002E69E4" w:rsidP="00BD4498">
      <w:pPr>
        <w:shd w:val="clear" w:color="auto" w:fill="FFFFFF"/>
        <w:spacing w:after="0" w:line="240" w:lineRule="auto"/>
        <w:ind w:left="720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Լրիվ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դրույքաչափը՝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համաձայն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Մեղրու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ավագանու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A941A5" w:rsidRPr="001A1D1A">
        <w:rPr>
          <w:rFonts w:ascii="GHEA Grapalat" w:hAnsi="GHEA Grapalat"/>
          <w:lang w:val="hy-AM"/>
        </w:rPr>
        <w:t>24.12.2024</w:t>
      </w:r>
      <w:r w:rsidR="000D17A0" w:rsidRPr="001A1D1A">
        <w:rPr>
          <w:rFonts w:ascii="GHEA Grapalat" w:hAnsi="GHEA Grapalat"/>
          <w:lang w:val="hy-AM"/>
        </w:rPr>
        <w:t xml:space="preserve"> </w:t>
      </w:r>
      <w:r w:rsidR="00A941A5" w:rsidRPr="001A1D1A">
        <w:rPr>
          <w:rFonts w:ascii="GHEA Grapalat" w:hAnsi="GHEA Grapalat" w:cs="Arial"/>
          <w:lang w:val="hy-AM"/>
        </w:rPr>
        <w:t>թ</w:t>
      </w:r>
      <w:r w:rsidR="000D17A0" w:rsidRPr="001A1D1A">
        <w:rPr>
          <w:rFonts w:ascii="MS Mincho" w:eastAsia="MS Mincho" w:hAnsi="MS Mincho" w:cs="MS Mincho" w:hint="eastAsia"/>
          <w:lang w:val="hy-AM"/>
        </w:rPr>
        <w:t>․</w:t>
      </w:r>
      <w:r w:rsidR="00A941A5" w:rsidRPr="001A1D1A">
        <w:rPr>
          <w:rFonts w:ascii="GHEA Grapalat" w:hAnsi="GHEA Grapalat"/>
          <w:lang w:val="hy-AM"/>
        </w:rPr>
        <w:t xml:space="preserve"> </w:t>
      </w:r>
      <w:r w:rsidR="00A941A5" w:rsidRPr="001A1D1A">
        <w:rPr>
          <w:rFonts w:ascii="GHEA Grapalat" w:hAnsi="GHEA Grapalat" w:cs="Arial"/>
          <w:lang w:val="hy-AM"/>
        </w:rPr>
        <w:t>թիվ</w:t>
      </w:r>
      <w:r w:rsidR="00A941A5" w:rsidRPr="001A1D1A">
        <w:rPr>
          <w:rFonts w:ascii="GHEA Grapalat" w:hAnsi="GHEA Grapalat"/>
          <w:lang w:val="hy-AM"/>
        </w:rPr>
        <w:t xml:space="preserve">  123-</w:t>
      </w:r>
      <w:r w:rsidR="00A941A5" w:rsidRPr="001A1D1A">
        <w:rPr>
          <w:rFonts w:ascii="GHEA Grapalat" w:hAnsi="GHEA Grapalat" w:cs="Arial"/>
          <w:lang w:val="hy-AM"/>
        </w:rPr>
        <w:t>Ա</w:t>
      </w:r>
      <w:r w:rsidR="00A941A5" w:rsidRPr="001A1D1A">
        <w:rPr>
          <w:rFonts w:ascii="GHEA Grapalat" w:hAnsi="GHEA Grapalat"/>
          <w:lang w:val="hy-AM"/>
        </w:rPr>
        <w:t xml:space="preserve"> 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որոշման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սաահմանվել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է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E914D3"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138</w:t>
      </w:r>
      <w:r w:rsidR="000D17A0"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E914D3"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500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/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առանց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հարկումի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/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ՀՀ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դրամ։</w:t>
      </w:r>
    </w:p>
    <w:p w:rsidR="002E69E4" w:rsidRPr="001A1D1A" w:rsidRDefault="002E69E4" w:rsidP="00BD4498">
      <w:pPr>
        <w:shd w:val="clear" w:color="auto" w:fill="FFFFFF"/>
        <w:spacing w:after="0" w:line="240" w:lineRule="auto"/>
        <w:ind w:left="720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Փաստաթղթերն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ընդունվում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են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ՀՀ</w:t>
      </w:r>
      <w:r w:rsidR="000D17A0"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,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Սյունիքի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մարզ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,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ք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.</w:t>
      </w:r>
      <w:r w:rsidR="000D17A0"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Մեղրի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,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Ադելյան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5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հասցեում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: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Փաստաթղթերի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ընդունման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վերջնաժամկետ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է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սահմանվում</w:t>
      </w:r>
      <w:r w:rsidR="000D17A0"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 xml:space="preserve"> </w:t>
      </w:r>
      <w:r w:rsidR="0054460C"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A657A1"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04</w:t>
      </w:r>
      <w:r w:rsidRPr="001A1D1A">
        <w:rPr>
          <w:rFonts w:ascii="MS Mincho" w:eastAsia="MS Mincho" w:hAnsi="MS Mincho" w:cs="MS Mincho" w:hint="eastAsia"/>
          <w:color w:val="050505"/>
          <w:sz w:val="23"/>
          <w:szCs w:val="23"/>
          <w:lang w:val="hy-AM" w:eastAsia="ru-RU"/>
        </w:rPr>
        <w:t>․</w:t>
      </w:r>
      <w:r w:rsidR="00A657A1"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06</w:t>
      </w:r>
      <w:r w:rsidRPr="001A1D1A">
        <w:rPr>
          <w:rFonts w:ascii="MS Mincho" w:eastAsia="MS Mincho" w:hAnsi="MS Mincho" w:cs="MS Mincho" w:hint="eastAsia"/>
          <w:color w:val="050505"/>
          <w:sz w:val="23"/>
          <w:szCs w:val="23"/>
          <w:lang w:val="hy-AM" w:eastAsia="ru-RU"/>
        </w:rPr>
        <w:t>․</w:t>
      </w:r>
      <w:r w:rsidR="0054460C"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2025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թ</w:t>
      </w:r>
      <w:r w:rsidR="000D17A0" w:rsidRPr="001A1D1A">
        <w:rPr>
          <w:rFonts w:ascii="MS Mincho" w:eastAsia="MS Mincho" w:hAnsi="MS Mincho" w:cs="MS Mincho" w:hint="eastAsia"/>
          <w:color w:val="050505"/>
          <w:sz w:val="23"/>
          <w:szCs w:val="23"/>
          <w:lang w:val="hy-AM" w:eastAsia="ru-RU"/>
        </w:rPr>
        <w:t>․</w:t>
      </w:r>
      <w:r w:rsidR="000D17A0" w:rsidRPr="001A1D1A">
        <w:rPr>
          <w:rFonts w:ascii="GHEA Grapalat" w:eastAsia="Times New Roman" w:hAnsi="GHEA Grapalat" w:cs="GHEA Grapalat"/>
          <w:color w:val="050505"/>
          <w:sz w:val="23"/>
          <w:szCs w:val="23"/>
          <w:lang w:val="hy-AM" w:eastAsia="ru-RU"/>
        </w:rPr>
        <w:t>։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</w:p>
    <w:p w:rsidR="002E69E4" w:rsidRPr="001A1D1A" w:rsidRDefault="002E69E4" w:rsidP="00BD4498">
      <w:pPr>
        <w:shd w:val="clear" w:color="auto" w:fill="FFFFFF"/>
        <w:spacing w:after="0" w:line="240" w:lineRule="auto"/>
        <w:ind w:firstLine="720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Մրցույթի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օր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է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սահմանվում</w:t>
      </w:r>
      <w:r w:rsidR="000D17A0"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՝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DB0FE5"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A657A1"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06</w:t>
      </w:r>
      <w:r w:rsidRPr="001A1D1A">
        <w:rPr>
          <w:rFonts w:ascii="MS Mincho" w:eastAsia="MS Mincho" w:hAnsi="MS Mincho" w:cs="MS Mincho" w:hint="eastAsia"/>
          <w:color w:val="050505"/>
          <w:sz w:val="23"/>
          <w:szCs w:val="23"/>
          <w:lang w:val="hy-AM" w:eastAsia="ru-RU"/>
        </w:rPr>
        <w:t>․</w:t>
      </w:r>
      <w:r w:rsidR="00A657A1" w:rsidRPr="001A1D1A">
        <w:rPr>
          <w:rFonts w:ascii="GHEA Grapalat" w:eastAsia="Times New Roman" w:hAnsi="GHEA Grapalat" w:cs="Cambria Math"/>
          <w:color w:val="050505"/>
          <w:sz w:val="23"/>
          <w:szCs w:val="23"/>
          <w:lang w:val="hy-AM" w:eastAsia="ru-RU"/>
        </w:rPr>
        <w:t>06</w:t>
      </w:r>
      <w:r w:rsidR="0054460C"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.2025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թ</w:t>
      </w:r>
      <w:r w:rsidR="000D17A0" w:rsidRPr="001A1D1A">
        <w:rPr>
          <w:rFonts w:ascii="MS Mincho" w:eastAsia="MS Mincho" w:hAnsi="MS Mincho" w:cs="MS Mincho" w:hint="eastAsia"/>
          <w:color w:val="050505"/>
          <w:sz w:val="23"/>
          <w:szCs w:val="23"/>
          <w:lang w:val="hy-AM" w:eastAsia="ru-RU"/>
        </w:rPr>
        <w:t>․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:</w:t>
      </w:r>
    </w:p>
    <w:p w:rsidR="00BD4498" w:rsidRPr="001A1D1A" w:rsidRDefault="00BD4498" w:rsidP="00BD4498">
      <w:pPr>
        <w:shd w:val="clear" w:color="auto" w:fill="FFFFFF"/>
        <w:spacing w:after="0" w:line="240" w:lineRule="auto"/>
        <w:ind w:firstLine="720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</w:p>
    <w:p w:rsidR="002E69E4" w:rsidRPr="001A1D1A" w:rsidRDefault="002E69E4" w:rsidP="00BD4498">
      <w:pPr>
        <w:shd w:val="clear" w:color="auto" w:fill="FFFFFF"/>
        <w:spacing w:after="0" w:line="240" w:lineRule="auto"/>
        <w:ind w:firstLine="720"/>
        <w:jc w:val="center"/>
        <w:rPr>
          <w:rFonts w:ascii="GHEA Grapalat" w:eastAsia="Times New Roman" w:hAnsi="GHEA Grapalat" w:cs="Segoe UI Historic"/>
          <w:i/>
          <w:color w:val="050505"/>
          <w:sz w:val="23"/>
          <w:szCs w:val="23"/>
          <w:lang w:val="hy-AM" w:eastAsia="ru-RU"/>
        </w:rPr>
      </w:pPr>
      <w:r w:rsidRPr="001A1D1A">
        <w:rPr>
          <w:rFonts w:ascii="GHEA Grapalat" w:eastAsia="Times New Roman" w:hAnsi="GHEA Grapalat" w:cs="Arial"/>
          <w:i/>
          <w:color w:val="050505"/>
          <w:sz w:val="23"/>
          <w:szCs w:val="23"/>
          <w:lang w:val="hy-AM" w:eastAsia="ru-RU"/>
        </w:rPr>
        <w:t>Անհարաժեշտ</w:t>
      </w:r>
      <w:r w:rsidRPr="001A1D1A">
        <w:rPr>
          <w:rFonts w:ascii="GHEA Grapalat" w:eastAsia="Times New Roman" w:hAnsi="GHEA Grapalat" w:cs="Segoe UI Historic"/>
          <w:i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i/>
          <w:color w:val="050505"/>
          <w:sz w:val="23"/>
          <w:szCs w:val="23"/>
          <w:lang w:val="hy-AM" w:eastAsia="ru-RU"/>
        </w:rPr>
        <w:t>է</w:t>
      </w:r>
      <w:r w:rsidRPr="001A1D1A">
        <w:rPr>
          <w:rFonts w:ascii="GHEA Grapalat" w:eastAsia="Times New Roman" w:hAnsi="GHEA Grapalat" w:cs="Segoe UI Historic"/>
          <w:i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i/>
          <w:color w:val="050505"/>
          <w:sz w:val="23"/>
          <w:szCs w:val="23"/>
          <w:lang w:val="hy-AM" w:eastAsia="ru-RU"/>
        </w:rPr>
        <w:t>ներկայացնել</w:t>
      </w:r>
      <w:r w:rsidRPr="001A1D1A">
        <w:rPr>
          <w:rFonts w:ascii="GHEA Grapalat" w:eastAsia="Times New Roman" w:hAnsi="GHEA Grapalat" w:cs="Segoe UI Historic"/>
          <w:i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i/>
          <w:color w:val="050505"/>
          <w:sz w:val="23"/>
          <w:szCs w:val="23"/>
          <w:lang w:val="hy-AM" w:eastAsia="ru-RU"/>
        </w:rPr>
        <w:t>ստորև</w:t>
      </w:r>
      <w:r w:rsidRPr="001A1D1A">
        <w:rPr>
          <w:rFonts w:ascii="GHEA Grapalat" w:eastAsia="Times New Roman" w:hAnsi="GHEA Grapalat" w:cs="Segoe UI Historic"/>
          <w:i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i/>
          <w:color w:val="050505"/>
          <w:sz w:val="23"/>
          <w:szCs w:val="23"/>
          <w:lang w:val="hy-AM" w:eastAsia="ru-RU"/>
        </w:rPr>
        <w:t>ներկայացված</w:t>
      </w:r>
      <w:r w:rsidRPr="001A1D1A">
        <w:rPr>
          <w:rFonts w:ascii="GHEA Grapalat" w:eastAsia="Times New Roman" w:hAnsi="GHEA Grapalat" w:cs="Segoe UI Historic"/>
          <w:i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i/>
          <w:color w:val="050505"/>
          <w:sz w:val="23"/>
          <w:szCs w:val="23"/>
          <w:lang w:val="hy-AM" w:eastAsia="ru-RU"/>
        </w:rPr>
        <w:t>փաստաթղթերը</w:t>
      </w:r>
    </w:p>
    <w:p w:rsidR="002E69E4" w:rsidRPr="001A1D1A" w:rsidRDefault="002E69E4" w:rsidP="00BD4498">
      <w:pPr>
        <w:shd w:val="clear" w:color="auto" w:fill="FFFFFF"/>
        <w:spacing w:after="0" w:line="240" w:lineRule="auto"/>
        <w:ind w:firstLine="720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1)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դիմում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(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Ձև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1).</w:t>
      </w:r>
    </w:p>
    <w:p w:rsidR="002E69E4" w:rsidRPr="001A1D1A" w:rsidRDefault="002E69E4" w:rsidP="00BD4498">
      <w:pPr>
        <w:shd w:val="clear" w:color="auto" w:fill="FFFFFF"/>
        <w:spacing w:after="0" w:line="240" w:lineRule="auto"/>
        <w:ind w:firstLine="720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2)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կրթության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մասին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փաստաթուղթ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(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դիպլոմ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).</w:t>
      </w:r>
    </w:p>
    <w:p w:rsidR="002E69E4" w:rsidRPr="001A1D1A" w:rsidRDefault="002E69E4" w:rsidP="00BD4498">
      <w:pPr>
        <w:shd w:val="clear" w:color="auto" w:fill="FFFFFF"/>
        <w:spacing w:after="0" w:line="240" w:lineRule="auto"/>
        <w:ind w:firstLine="720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3)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անձը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հաստատող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փաստաթուղթ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.</w:t>
      </w:r>
    </w:p>
    <w:p w:rsidR="002E69E4" w:rsidRPr="001A1D1A" w:rsidRDefault="002E69E4" w:rsidP="00BD4498">
      <w:pPr>
        <w:shd w:val="clear" w:color="auto" w:fill="FFFFFF"/>
        <w:spacing w:after="0" w:line="240" w:lineRule="auto"/>
        <w:ind w:left="720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4)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աշխատանքային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ստաժի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վերաբերյալ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տեղեկանք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կամ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աշխատանքային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գրքույկ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(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առկայության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դեպքում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).</w:t>
      </w:r>
    </w:p>
    <w:p w:rsidR="002E69E4" w:rsidRPr="001A1D1A" w:rsidRDefault="002E69E4" w:rsidP="00BD4498">
      <w:pPr>
        <w:shd w:val="clear" w:color="auto" w:fill="FFFFFF"/>
        <w:spacing w:after="0" w:line="240" w:lineRule="auto"/>
        <w:ind w:firstLine="720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5)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ինքնակենսագրություն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(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Ձև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4).</w:t>
      </w:r>
    </w:p>
    <w:p w:rsidR="002E69E4" w:rsidRPr="001A1D1A" w:rsidRDefault="002E69E4" w:rsidP="00BD4498">
      <w:pPr>
        <w:shd w:val="clear" w:color="auto" w:fill="FFFFFF"/>
        <w:spacing w:after="0" w:line="240" w:lineRule="auto"/>
        <w:ind w:firstLine="720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6)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մեկ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լուսանկար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` 3x4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չափի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.</w:t>
      </w:r>
    </w:p>
    <w:p w:rsidR="002E69E4" w:rsidRPr="001A1D1A" w:rsidRDefault="002E69E4" w:rsidP="00BD4498">
      <w:pPr>
        <w:shd w:val="clear" w:color="auto" w:fill="FFFFFF"/>
        <w:spacing w:after="0" w:line="240" w:lineRule="auto"/>
        <w:ind w:left="720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7)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այլ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պետությունների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քաղաքացիները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`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Հայաստանի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Հանրապետությունում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աշխատելու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իրավունքը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հավաստող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փաստաթուղթ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.</w:t>
      </w:r>
    </w:p>
    <w:p w:rsidR="002E69E4" w:rsidRPr="001A1D1A" w:rsidRDefault="002E69E4" w:rsidP="00BD4498">
      <w:pPr>
        <w:shd w:val="clear" w:color="auto" w:fill="FFFFFF"/>
        <w:spacing w:after="0" w:line="240" w:lineRule="auto"/>
        <w:ind w:left="720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8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Հայաստանի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Հանրապետության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արական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սեռի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քաղաքացիները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ներկայացնում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են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նաև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զինվորական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գրքույկ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կամ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զինվորական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կցագրման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վկայական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.</w:t>
      </w:r>
    </w:p>
    <w:p w:rsidR="002E69E4" w:rsidRPr="001A1D1A" w:rsidRDefault="002E69E4" w:rsidP="00BD4498">
      <w:pPr>
        <w:shd w:val="clear" w:color="auto" w:fill="FFFFFF"/>
        <w:spacing w:after="0" w:line="240" w:lineRule="auto"/>
        <w:ind w:left="720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9)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հրատարակված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հոդվածների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ցանկ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կամ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գիտական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կոչումը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հավաստող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փաստաթղթեր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(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դրանց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առկայության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դեպքում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):</w:t>
      </w:r>
    </w:p>
    <w:p w:rsidR="00BD4498" w:rsidRPr="001A1D1A" w:rsidRDefault="00BD4498" w:rsidP="00BD4498">
      <w:pPr>
        <w:shd w:val="clear" w:color="auto" w:fill="FFFFFF"/>
        <w:spacing w:after="0" w:line="240" w:lineRule="auto"/>
        <w:ind w:left="720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</w:p>
    <w:p w:rsidR="002E69E4" w:rsidRPr="001A1D1A" w:rsidRDefault="002E69E4" w:rsidP="00BD4498">
      <w:pPr>
        <w:shd w:val="clear" w:color="auto" w:fill="FFFFFF"/>
        <w:spacing w:after="0" w:line="240" w:lineRule="auto"/>
        <w:ind w:firstLine="720"/>
        <w:jc w:val="center"/>
        <w:rPr>
          <w:rFonts w:ascii="GHEA Grapalat" w:eastAsia="Times New Roman" w:hAnsi="GHEA Grapalat" w:cs="Segoe UI Historic"/>
          <w:i/>
          <w:color w:val="050505"/>
          <w:sz w:val="23"/>
          <w:szCs w:val="23"/>
          <w:lang w:val="hy-AM" w:eastAsia="ru-RU"/>
        </w:rPr>
      </w:pPr>
      <w:r w:rsidRPr="001A1D1A">
        <w:rPr>
          <w:rFonts w:ascii="GHEA Grapalat" w:eastAsia="Times New Roman" w:hAnsi="GHEA Grapalat" w:cs="Arial"/>
          <w:i/>
          <w:color w:val="050505"/>
          <w:sz w:val="23"/>
          <w:szCs w:val="23"/>
          <w:lang w:val="hy-AM" w:eastAsia="ru-RU"/>
        </w:rPr>
        <w:t>Որակավորման</w:t>
      </w:r>
      <w:r w:rsidRPr="001A1D1A">
        <w:rPr>
          <w:rFonts w:ascii="GHEA Grapalat" w:eastAsia="Times New Roman" w:hAnsi="GHEA Grapalat" w:cs="Segoe UI Historic"/>
          <w:i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i/>
          <w:color w:val="050505"/>
          <w:sz w:val="23"/>
          <w:szCs w:val="23"/>
          <w:lang w:val="hy-AM" w:eastAsia="ru-RU"/>
        </w:rPr>
        <w:t>պահանջները</w:t>
      </w:r>
      <w:r w:rsidRPr="001A1D1A">
        <w:rPr>
          <w:rFonts w:ascii="GHEA Grapalat" w:eastAsia="Times New Roman" w:hAnsi="GHEA Grapalat" w:cs="Segoe UI Historic"/>
          <w:i/>
          <w:color w:val="050505"/>
          <w:sz w:val="23"/>
          <w:szCs w:val="23"/>
          <w:lang w:val="hy-AM" w:eastAsia="ru-RU"/>
        </w:rPr>
        <w:t>`</w:t>
      </w:r>
    </w:p>
    <w:p w:rsidR="002E69E4" w:rsidRPr="001A1D1A" w:rsidRDefault="000D17A0" w:rsidP="00BD4498">
      <w:pPr>
        <w:shd w:val="clear" w:color="auto" w:fill="FFFFFF"/>
        <w:spacing w:after="0" w:line="240" w:lineRule="auto"/>
        <w:ind w:left="720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Ն</w:t>
      </w:r>
      <w:r w:rsidR="002E69E4"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ախադպրոցական</w:t>
      </w:r>
      <w:r w:rsidR="002E69E4"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2E69E4"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ուսումնական</w:t>
      </w:r>
      <w:r w:rsidR="002E69E4"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2E69E4"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հաստատության</w:t>
      </w:r>
      <w:r w:rsidR="002E69E4"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2E69E4"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երաժշտության</w:t>
      </w:r>
      <w:r w:rsidR="002E69E4"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2E69E4"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դաստիարակի</w:t>
      </w:r>
      <w:r w:rsidR="002E69E4"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2E69E4"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պաշտոնն</w:t>
      </w:r>
      <w:r w:rsidR="002E69E4"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2E69E4"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զբաղեցնողը</w:t>
      </w:r>
      <w:r w:rsidR="002E69E4"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2E69E4"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պետք</w:t>
      </w:r>
      <w:r w:rsidR="002E69E4"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2E69E4"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է</w:t>
      </w:r>
      <w:r w:rsidR="002E69E4"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2E69E4"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ունենա</w:t>
      </w:r>
      <w:r w:rsidR="002E69E4"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`</w:t>
      </w:r>
    </w:p>
    <w:p w:rsidR="002E69E4" w:rsidRPr="001A1D1A" w:rsidRDefault="002E69E4" w:rsidP="00BD4498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միջին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մասնագիտական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կամ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բարձրագույն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(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բակալավր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,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դիպլոմավորված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մասնագետ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, </w:t>
      </w:r>
      <w:r w:rsidR="00BD4498"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մագիստրոս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)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մասնագիտական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կրթություն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`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համապատասխան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որակավորմամբ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:</w:t>
      </w:r>
    </w:p>
    <w:p w:rsidR="00BD4498" w:rsidRPr="001A1D1A" w:rsidRDefault="00BD4498" w:rsidP="00BD4498">
      <w:pPr>
        <w:shd w:val="clear" w:color="auto" w:fill="FFFFFF"/>
        <w:spacing w:after="0" w:line="240" w:lineRule="auto"/>
        <w:ind w:left="720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</w:p>
    <w:p w:rsidR="002E69E4" w:rsidRPr="001A1D1A" w:rsidRDefault="002E69E4" w:rsidP="00BD4498">
      <w:pPr>
        <w:shd w:val="clear" w:color="auto" w:fill="FFFFFF"/>
        <w:spacing w:after="0" w:line="240" w:lineRule="auto"/>
        <w:ind w:firstLine="720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Հավելյալ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տեղեկությունների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համար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կարող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եք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զանգահարել</w:t>
      </w:r>
      <w:r w:rsidR="000D17A0"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 xml:space="preserve"> ՝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077-013187, 033-013187</w:t>
      </w:r>
    </w:p>
    <w:p w:rsidR="002E69E4" w:rsidRPr="001A1D1A" w:rsidRDefault="002E69E4" w:rsidP="00BD4498">
      <w:pPr>
        <w:shd w:val="clear" w:color="auto" w:fill="FFFFFF"/>
        <w:spacing w:after="0" w:line="240" w:lineRule="auto"/>
        <w:ind w:firstLine="720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Հասցե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`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ՀՀ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,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Սյունիքի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մարզ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,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քաղաք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Մեղրի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,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Ադելյան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5</w:t>
      </w:r>
    </w:p>
    <w:p w:rsidR="002E69E4" w:rsidRPr="001A1D1A" w:rsidRDefault="002E69E4" w:rsidP="00BD4498">
      <w:pPr>
        <w:shd w:val="clear" w:color="auto" w:fill="FFFFFF"/>
        <w:spacing w:after="0" w:line="240" w:lineRule="auto"/>
        <w:ind w:firstLine="720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Վեբ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կայք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` meghri.am</w:t>
      </w:r>
    </w:p>
    <w:p w:rsidR="002E69E4" w:rsidRPr="001A1D1A" w:rsidRDefault="002E69E4" w:rsidP="00BD4498">
      <w:pPr>
        <w:shd w:val="clear" w:color="auto" w:fill="FFFFFF"/>
        <w:spacing w:after="0" w:line="240" w:lineRule="auto"/>
        <w:ind w:firstLine="720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Էլ</w:t>
      </w:r>
      <w:r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. </w:t>
      </w:r>
      <w:r w:rsidRPr="001A1D1A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փոստ</w:t>
      </w:r>
      <w:r w:rsidR="00E710BF" w:rsidRPr="001A1D1A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` megri.mankapartez100@gmail.com</w:t>
      </w:r>
    </w:p>
    <w:p w:rsidR="001C4175" w:rsidRPr="001A1D1A" w:rsidRDefault="001C4175" w:rsidP="00B43BAF">
      <w:pPr>
        <w:spacing w:line="360" w:lineRule="auto"/>
        <w:rPr>
          <w:rFonts w:ascii="GHEA Grapalat" w:hAnsi="GHEA Grapalat"/>
          <w:b/>
          <w:noProof/>
          <w:lang w:val="hy-AM"/>
        </w:rPr>
      </w:pPr>
    </w:p>
    <w:sectPr w:rsidR="001C4175" w:rsidRPr="001A1D1A" w:rsidSect="00C21C7D">
      <w:pgSz w:w="12240" w:h="15840"/>
      <w:pgMar w:top="426" w:right="900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B72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Historic">
    <w:charset w:val="00"/>
    <w:family w:val="swiss"/>
    <w:pitch w:val="variable"/>
    <w:sig w:usb0="800001EF" w:usb1="02000002" w:usb2="0060C08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0998"/>
    <w:multiLevelType w:val="hybridMultilevel"/>
    <w:tmpl w:val="8D9E6A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DD6512"/>
    <w:multiLevelType w:val="hybridMultilevel"/>
    <w:tmpl w:val="274E362E"/>
    <w:lvl w:ilvl="0" w:tplc="CCE2910C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D4132F3"/>
    <w:multiLevelType w:val="hybridMultilevel"/>
    <w:tmpl w:val="07827D28"/>
    <w:lvl w:ilvl="0" w:tplc="374E2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851F93"/>
    <w:multiLevelType w:val="hybridMultilevel"/>
    <w:tmpl w:val="01B61B22"/>
    <w:lvl w:ilvl="0" w:tplc="374E2F2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CE526BE"/>
    <w:multiLevelType w:val="hybridMultilevel"/>
    <w:tmpl w:val="6BD06C0E"/>
    <w:lvl w:ilvl="0" w:tplc="3C40F5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69197F"/>
    <w:multiLevelType w:val="hybridMultilevel"/>
    <w:tmpl w:val="82F8ECDC"/>
    <w:lvl w:ilvl="0" w:tplc="374E2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E793F"/>
    <w:multiLevelType w:val="hybridMultilevel"/>
    <w:tmpl w:val="8BACE86C"/>
    <w:lvl w:ilvl="0" w:tplc="374E2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808AA"/>
    <w:multiLevelType w:val="hybridMultilevel"/>
    <w:tmpl w:val="343AE804"/>
    <w:lvl w:ilvl="0" w:tplc="374E2F2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EB81233"/>
    <w:multiLevelType w:val="hybridMultilevel"/>
    <w:tmpl w:val="A3DCB0B8"/>
    <w:lvl w:ilvl="0" w:tplc="374E2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67475"/>
    <w:multiLevelType w:val="hybridMultilevel"/>
    <w:tmpl w:val="DDA20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A30CC"/>
    <w:multiLevelType w:val="hybridMultilevel"/>
    <w:tmpl w:val="9934FDAC"/>
    <w:lvl w:ilvl="0" w:tplc="374E2F2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9824C37"/>
    <w:multiLevelType w:val="hybridMultilevel"/>
    <w:tmpl w:val="24C03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BE7056"/>
    <w:multiLevelType w:val="hybridMultilevel"/>
    <w:tmpl w:val="BED46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10"/>
  </w:num>
  <w:num w:numId="10">
    <w:abstractNumId w:val="3"/>
  </w:num>
  <w:num w:numId="11">
    <w:abstractNumId w:val="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905"/>
    <w:rsid w:val="00011FFC"/>
    <w:rsid w:val="00025E05"/>
    <w:rsid w:val="000345C7"/>
    <w:rsid w:val="000412D5"/>
    <w:rsid w:val="00056A56"/>
    <w:rsid w:val="000648A7"/>
    <w:rsid w:val="00064CF7"/>
    <w:rsid w:val="00067F16"/>
    <w:rsid w:val="000A4BF8"/>
    <w:rsid w:val="000B4942"/>
    <w:rsid w:val="000C1427"/>
    <w:rsid w:val="000C4289"/>
    <w:rsid w:val="000D17A0"/>
    <w:rsid w:val="000E3E5F"/>
    <w:rsid w:val="000F5416"/>
    <w:rsid w:val="0010302D"/>
    <w:rsid w:val="00107EC0"/>
    <w:rsid w:val="00111249"/>
    <w:rsid w:val="001249D7"/>
    <w:rsid w:val="0014011B"/>
    <w:rsid w:val="001467E7"/>
    <w:rsid w:val="00173919"/>
    <w:rsid w:val="00181B1E"/>
    <w:rsid w:val="001930B2"/>
    <w:rsid w:val="001A1D1A"/>
    <w:rsid w:val="001C3B69"/>
    <w:rsid w:val="001C4175"/>
    <w:rsid w:val="001C5118"/>
    <w:rsid w:val="001E305D"/>
    <w:rsid w:val="00245C43"/>
    <w:rsid w:val="00256B59"/>
    <w:rsid w:val="0026754C"/>
    <w:rsid w:val="00282EFC"/>
    <w:rsid w:val="002A5DC6"/>
    <w:rsid w:val="002B2209"/>
    <w:rsid w:val="002C2632"/>
    <w:rsid w:val="002C7798"/>
    <w:rsid w:val="002D0390"/>
    <w:rsid w:val="002D067E"/>
    <w:rsid w:val="002D6ADB"/>
    <w:rsid w:val="002E3F5E"/>
    <w:rsid w:val="002E69E4"/>
    <w:rsid w:val="0030538F"/>
    <w:rsid w:val="00311A22"/>
    <w:rsid w:val="00316E12"/>
    <w:rsid w:val="00353242"/>
    <w:rsid w:val="0036374C"/>
    <w:rsid w:val="0037498A"/>
    <w:rsid w:val="00382677"/>
    <w:rsid w:val="00392BF6"/>
    <w:rsid w:val="0039544C"/>
    <w:rsid w:val="003A380C"/>
    <w:rsid w:val="003C3EA2"/>
    <w:rsid w:val="003D2ECF"/>
    <w:rsid w:val="003F020B"/>
    <w:rsid w:val="00402B12"/>
    <w:rsid w:val="00412E71"/>
    <w:rsid w:val="00417EE0"/>
    <w:rsid w:val="00424282"/>
    <w:rsid w:val="00426EB0"/>
    <w:rsid w:val="00434E13"/>
    <w:rsid w:val="004521A0"/>
    <w:rsid w:val="004739B4"/>
    <w:rsid w:val="00477EC7"/>
    <w:rsid w:val="004E0D1C"/>
    <w:rsid w:val="00506FCD"/>
    <w:rsid w:val="005166DF"/>
    <w:rsid w:val="00536DCC"/>
    <w:rsid w:val="0054460C"/>
    <w:rsid w:val="0056279D"/>
    <w:rsid w:val="00577CBD"/>
    <w:rsid w:val="005B0196"/>
    <w:rsid w:val="005B4864"/>
    <w:rsid w:val="005B4F45"/>
    <w:rsid w:val="005B7B53"/>
    <w:rsid w:val="005C3121"/>
    <w:rsid w:val="005E1595"/>
    <w:rsid w:val="005F2DEC"/>
    <w:rsid w:val="005F7F24"/>
    <w:rsid w:val="00621696"/>
    <w:rsid w:val="00630C0C"/>
    <w:rsid w:val="0065685A"/>
    <w:rsid w:val="006650AA"/>
    <w:rsid w:val="006C435A"/>
    <w:rsid w:val="006D5C31"/>
    <w:rsid w:val="006D7F9E"/>
    <w:rsid w:val="00707891"/>
    <w:rsid w:val="00783D1A"/>
    <w:rsid w:val="00790EC9"/>
    <w:rsid w:val="007C35BB"/>
    <w:rsid w:val="007F2128"/>
    <w:rsid w:val="008110FA"/>
    <w:rsid w:val="008111D5"/>
    <w:rsid w:val="00822497"/>
    <w:rsid w:val="00844A00"/>
    <w:rsid w:val="0088086A"/>
    <w:rsid w:val="008D52BD"/>
    <w:rsid w:val="008E29D6"/>
    <w:rsid w:val="008E551D"/>
    <w:rsid w:val="008F18B2"/>
    <w:rsid w:val="00904079"/>
    <w:rsid w:val="0092218C"/>
    <w:rsid w:val="00931905"/>
    <w:rsid w:val="00942CE1"/>
    <w:rsid w:val="009713D6"/>
    <w:rsid w:val="009861FD"/>
    <w:rsid w:val="00995077"/>
    <w:rsid w:val="009C4158"/>
    <w:rsid w:val="009F7EA9"/>
    <w:rsid w:val="00A023C1"/>
    <w:rsid w:val="00A360F5"/>
    <w:rsid w:val="00A62FAF"/>
    <w:rsid w:val="00A657A1"/>
    <w:rsid w:val="00A66BE1"/>
    <w:rsid w:val="00A928E1"/>
    <w:rsid w:val="00A941A5"/>
    <w:rsid w:val="00A97D42"/>
    <w:rsid w:val="00AA1E13"/>
    <w:rsid w:val="00AA308F"/>
    <w:rsid w:val="00AA4392"/>
    <w:rsid w:val="00AA4649"/>
    <w:rsid w:val="00AE0CA4"/>
    <w:rsid w:val="00AE2E54"/>
    <w:rsid w:val="00AE53AA"/>
    <w:rsid w:val="00AE729F"/>
    <w:rsid w:val="00AF3E95"/>
    <w:rsid w:val="00AF519D"/>
    <w:rsid w:val="00AF76BD"/>
    <w:rsid w:val="00B0606C"/>
    <w:rsid w:val="00B16A5F"/>
    <w:rsid w:val="00B37943"/>
    <w:rsid w:val="00B414D2"/>
    <w:rsid w:val="00B43BAF"/>
    <w:rsid w:val="00B75C36"/>
    <w:rsid w:val="00B90600"/>
    <w:rsid w:val="00BC43D8"/>
    <w:rsid w:val="00BC6721"/>
    <w:rsid w:val="00BD4498"/>
    <w:rsid w:val="00BE447E"/>
    <w:rsid w:val="00C21C7D"/>
    <w:rsid w:val="00C32D0D"/>
    <w:rsid w:val="00C36592"/>
    <w:rsid w:val="00C60273"/>
    <w:rsid w:val="00C96B61"/>
    <w:rsid w:val="00CA6D42"/>
    <w:rsid w:val="00CE1261"/>
    <w:rsid w:val="00D14F96"/>
    <w:rsid w:val="00D20689"/>
    <w:rsid w:val="00D33778"/>
    <w:rsid w:val="00D46F24"/>
    <w:rsid w:val="00D55E5C"/>
    <w:rsid w:val="00D918EF"/>
    <w:rsid w:val="00D96E64"/>
    <w:rsid w:val="00DB0FE5"/>
    <w:rsid w:val="00DB7583"/>
    <w:rsid w:val="00E05D73"/>
    <w:rsid w:val="00E1322A"/>
    <w:rsid w:val="00E710BF"/>
    <w:rsid w:val="00E914D3"/>
    <w:rsid w:val="00EC6AFA"/>
    <w:rsid w:val="00ED6C26"/>
    <w:rsid w:val="00EE4025"/>
    <w:rsid w:val="00EE77CF"/>
    <w:rsid w:val="00EF70F8"/>
    <w:rsid w:val="00F267BE"/>
    <w:rsid w:val="00F52045"/>
    <w:rsid w:val="00F63BB7"/>
    <w:rsid w:val="00F73AF7"/>
    <w:rsid w:val="00F744B4"/>
    <w:rsid w:val="00F837D0"/>
    <w:rsid w:val="00F8549D"/>
    <w:rsid w:val="00F95A58"/>
    <w:rsid w:val="00FA5C2B"/>
    <w:rsid w:val="00FC1FFA"/>
    <w:rsid w:val="00FC4FAF"/>
    <w:rsid w:val="00FE0E9B"/>
    <w:rsid w:val="00FF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9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267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2428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92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1C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1C4175"/>
    <w:rPr>
      <w:b/>
      <w:bCs/>
    </w:rPr>
  </w:style>
  <w:style w:type="paragraph" w:styleId="aa">
    <w:name w:val="header"/>
    <w:basedOn w:val="a"/>
    <w:link w:val="ab"/>
    <w:uiPriority w:val="99"/>
    <w:unhideWhenUsed/>
    <w:rsid w:val="00412E7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412E71"/>
    <w:rPr>
      <w:rFonts w:eastAsiaTheme="minorHAnsi"/>
      <w:lang w:val="ru-RU"/>
    </w:rPr>
  </w:style>
  <w:style w:type="paragraph" w:styleId="ac">
    <w:name w:val="footer"/>
    <w:basedOn w:val="a"/>
    <w:link w:val="ad"/>
    <w:uiPriority w:val="99"/>
    <w:unhideWhenUsed/>
    <w:rsid w:val="00412E7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ru-RU"/>
    </w:rPr>
  </w:style>
  <w:style w:type="character" w:customStyle="1" w:styleId="ad">
    <w:name w:val="Нижний колонтитул Знак"/>
    <w:basedOn w:val="a0"/>
    <w:link w:val="ac"/>
    <w:uiPriority w:val="99"/>
    <w:rsid w:val="00412E71"/>
    <w:rPr>
      <w:rFonts w:eastAsiaTheme="minorHAns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9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267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2428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92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1C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1C4175"/>
    <w:rPr>
      <w:b/>
      <w:bCs/>
    </w:rPr>
  </w:style>
  <w:style w:type="paragraph" w:styleId="aa">
    <w:name w:val="header"/>
    <w:basedOn w:val="a"/>
    <w:link w:val="ab"/>
    <w:uiPriority w:val="99"/>
    <w:unhideWhenUsed/>
    <w:rsid w:val="00412E7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412E71"/>
    <w:rPr>
      <w:rFonts w:eastAsiaTheme="minorHAnsi"/>
      <w:lang w:val="ru-RU"/>
    </w:rPr>
  </w:style>
  <w:style w:type="paragraph" w:styleId="ac">
    <w:name w:val="footer"/>
    <w:basedOn w:val="a"/>
    <w:link w:val="ad"/>
    <w:uiPriority w:val="99"/>
    <w:unhideWhenUsed/>
    <w:rsid w:val="00412E7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ru-RU"/>
    </w:rPr>
  </w:style>
  <w:style w:type="character" w:customStyle="1" w:styleId="ad">
    <w:name w:val="Нижний колонтитул Знак"/>
    <w:basedOn w:val="a0"/>
    <w:link w:val="ac"/>
    <w:uiPriority w:val="99"/>
    <w:rsid w:val="00412E71"/>
    <w:rPr>
      <w:rFonts w:eastAsiaTheme="minorHAns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comp1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Admin</cp:lastModifiedBy>
  <cp:revision>89</cp:revision>
  <cp:lastPrinted>2025-05-06T10:57:00Z</cp:lastPrinted>
  <dcterms:created xsi:type="dcterms:W3CDTF">2023-11-14T07:57:00Z</dcterms:created>
  <dcterms:modified xsi:type="dcterms:W3CDTF">2025-05-08T07:50:00Z</dcterms:modified>
</cp:coreProperties>
</file>