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</w:rPr>
      </w:pPr>
    </w:p>
    <w:p w:rsidR="00E10C76" w:rsidRPr="00C73D4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՝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73D4A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 w:rsidRPr="00C73D4A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C73D4A">
        <w:rPr>
          <w:rFonts w:ascii="GHEA Grapalat" w:hAnsi="GHEA Grapalat" w:cs="Arial"/>
          <w:b/>
          <w:sz w:val="24"/>
          <w:szCs w:val="24"/>
        </w:rPr>
        <w:t>«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Տեղի թիվ 2 միջնակարգ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</w:t>
      </w:r>
      <w:r w:rsidR="0069572E" w:rsidRPr="0069572E">
        <w:rPr>
          <w:rFonts w:ascii="GHEA Grapalat" w:hAnsi="GHEA Grapalat" w:cs="Arial"/>
          <w:b/>
          <w:sz w:val="24"/>
          <w:szCs w:val="24"/>
        </w:rPr>
        <w:t xml:space="preserve"> </w:t>
      </w:r>
      <w:r w:rsidR="00243752">
        <w:rPr>
          <w:rFonts w:ascii="GHEA Grapalat" w:hAnsi="GHEA Grapalat" w:cs="Arial"/>
          <w:b/>
          <w:sz w:val="24"/>
          <w:szCs w:val="24"/>
          <w:lang w:val="hy-AM"/>
        </w:rPr>
        <w:t>անգլերեն -8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ժ</w:t>
      </w:r>
      <w:r w:rsidR="007B5B2E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69572E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թգհգ</w:t>
      </w:r>
      <w:r w:rsidR="00243752">
        <w:rPr>
          <w:rFonts w:ascii="GHEA Grapalat" w:hAnsi="GHEA Grapalat" w:cs="Arial"/>
          <w:b/>
          <w:sz w:val="24"/>
          <w:szCs w:val="24"/>
          <w:lang w:val="hy-AM"/>
        </w:rPr>
        <w:t>-11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ժ,ինֆորմատիկա</w:t>
      </w:r>
      <w:r w:rsidR="00243752">
        <w:rPr>
          <w:rFonts w:ascii="GHEA Grapalat" w:hAnsi="GHEA Grapalat" w:cs="Arial"/>
          <w:b/>
          <w:sz w:val="24"/>
          <w:szCs w:val="24"/>
          <w:lang w:val="hy-AM"/>
        </w:rPr>
        <w:t>-1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ժ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տեղի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անցկացվում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երկու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փուլով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թեստավորման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Թեստավորման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անցկացվում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ըստ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ՀՀ ԿԳՄՍՆ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մշակած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հարցաշարի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հարցաշարը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կազմում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հաստատությունը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յուրաքանչյուր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մասնակցի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հետ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անցկացնում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առանձին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մասնակցելու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պետք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ներկայացնել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`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դիմում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ձև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1),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- 1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լուսանկար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3x4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չափի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բարձրագույնկրթությունը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հաստատող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դիպլոմ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անձը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հաստատող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>- «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Հանրակրթության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մասին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» ՀՀ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օրենքի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26-րդ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հոդվածի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1-ին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համապատասխան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աշխատանքային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ստաժի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վերաբերյալ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տեղեկանք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աշխատավայրից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աշխատանքային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գրքույկի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պատճենը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առկայության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դեպքում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ինքնակենսագրություն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ձև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5),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այլ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պետությունների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քաղաքացիները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՝ ՀՀ-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ում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աշխատելու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իրավունքը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հավաստող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ՀՀ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արական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սեռի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քաղաքացիները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նաև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զինվորական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գրքույկ</w:t>
      </w:r>
      <w:proofErr w:type="spellEnd"/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,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C73D4A" w:rsidRDefault="00330D0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Փաստաթղթերն ընդունվում են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սեպտ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եմբերի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ից մինչև 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-ը ներառյալ, ամեն օր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ժամը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:00-ից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C73D4A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Մրցույթը</w:t>
      </w:r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տեղի կունենա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 xml:space="preserve"> 202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 xml:space="preserve"> սեպտ</w:t>
      </w:r>
      <w:r w:rsidR="00F34DAA">
        <w:rPr>
          <w:rFonts w:ascii="GHEA Grapalat" w:hAnsi="GHEA Grapalat" w:cs="Arial"/>
          <w:b/>
          <w:sz w:val="24"/>
          <w:szCs w:val="24"/>
          <w:lang w:val="hy-AM"/>
        </w:rPr>
        <w:t xml:space="preserve">եմբերի 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19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--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031486">
        <w:rPr>
          <w:rFonts w:ascii="GHEA Grapalat" w:hAnsi="GHEA Grapalat" w:cs="Arial"/>
          <w:b/>
          <w:sz w:val="24"/>
          <w:szCs w:val="24"/>
          <w:lang w:val="hy-AM"/>
        </w:rPr>
        <w:t>4</w:t>
      </w:r>
      <w:bookmarkStart w:id="0" w:name="_GoBack"/>
      <w:bookmarkEnd w:id="0"/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:00-ին,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Տեղի թիվ</w:t>
      </w:r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2 միջնակարգ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դպրոցում, </w:t>
      </w:r>
    </w:p>
    <w:p w:rsidR="0069572E" w:rsidRPr="00E73F8B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հասցե՝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--Սյունիքի մարզ, Տեղ համայնք, գյուղ Տեղ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69572E" w:rsidRPr="0069572E">
        <w:rPr>
          <w:rFonts w:ascii="GHEA Grapalat" w:hAnsi="GHEA Grapalat" w:cs="Arial"/>
          <w:b/>
          <w:sz w:val="24"/>
          <w:szCs w:val="24"/>
          <w:lang w:val="hy-AM"/>
        </w:rPr>
        <w:t xml:space="preserve"> փ-12, շենք 30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:</w:t>
      </w: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Տեղեկությունների համար զանգահարել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093645022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31486"/>
    <w:rsid w:val="00056BC4"/>
    <w:rsid w:val="00082E2E"/>
    <w:rsid w:val="000B7FA7"/>
    <w:rsid w:val="000C2A7D"/>
    <w:rsid w:val="000F683D"/>
    <w:rsid w:val="0013777B"/>
    <w:rsid w:val="001939E1"/>
    <w:rsid w:val="001A6F52"/>
    <w:rsid w:val="001F7B64"/>
    <w:rsid w:val="00243752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6679A0"/>
    <w:rsid w:val="006836A0"/>
    <w:rsid w:val="0069572E"/>
    <w:rsid w:val="006D271E"/>
    <w:rsid w:val="00751AF4"/>
    <w:rsid w:val="007B5B2E"/>
    <w:rsid w:val="0081162F"/>
    <w:rsid w:val="008304AB"/>
    <w:rsid w:val="00831DA0"/>
    <w:rsid w:val="0086574E"/>
    <w:rsid w:val="00907CF4"/>
    <w:rsid w:val="00946BEA"/>
    <w:rsid w:val="009E3E08"/>
    <w:rsid w:val="009F517A"/>
    <w:rsid w:val="00A03F38"/>
    <w:rsid w:val="00A072CB"/>
    <w:rsid w:val="00A151C1"/>
    <w:rsid w:val="00A2794C"/>
    <w:rsid w:val="00A77CA2"/>
    <w:rsid w:val="00AC0924"/>
    <w:rsid w:val="00AF4B69"/>
    <w:rsid w:val="00B00A70"/>
    <w:rsid w:val="00C73D4A"/>
    <w:rsid w:val="00DC4BE9"/>
    <w:rsid w:val="00DE1D4A"/>
    <w:rsid w:val="00E10C76"/>
    <w:rsid w:val="00E27483"/>
    <w:rsid w:val="00E41261"/>
    <w:rsid w:val="00E52DE3"/>
    <w:rsid w:val="00E57004"/>
    <w:rsid w:val="00E73F8B"/>
    <w:rsid w:val="00E97121"/>
    <w:rsid w:val="00EA7EB3"/>
    <w:rsid w:val="00EF39B9"/>
    <w:rsid w:val="00F22353"/>
    <w:rsid w:val="00F34DAA"/>
    <w:rsid w:val="00F50293"/>
    <w:rsid w:val="00F54E59"/>
    <w:rsid w:val="00F71A87"/>
    <w:rsid w:val="00F775DC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2022-08-23T13:47:00Z</cp:lastPrinted>
  <dcterms:created xsi:type="dcterms:W3CDTF">2025-09-01T04:41:00Z</dcterms:created>
  <dcterms:modified xsi:type="dcterms:W3CDTF">2025-09-02T04:53:00Z</dcterms:modified>
</cp:coreProperties>
</file>