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A8" w:rsidRDefault="00D35BE3" w:rsidP="00D35BE3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8"/>
          <w:szCs w:val="28"/>
        </w:rPr>
      </w:pPr>
      <w:r>
        <w:rPr>
          <w:rFonts w:ascii="Sylfaen" w:eastAsia="Times New Roman" w:hAnsi="Sylfaen" w:cs="Segoe UI Historic"/>
          <w:color w:val="050505"/>
          <w:sz w:val="28"/>
          <w:szCs w:val="28"/>
        </w:rPr>
        <w:t xml:space="preserve">                                       </w:t>
      </w:r>
      <w:r w:rsidR="00B344A8" w:rsidRPr="00B344A8">
        <w:rPr>
          <w:rFonts w:ascii="Sylfaen" w:eastAsia="Times New Roman" w:hAnsi="Sylfaen" w:cs="Segoe UI Historic"/>
          <w:color w:val="050505"/>
          <w:sz w:val="28"/>
          <w:szCs w:val="28"/>
        </w:rPr>
        <w:t>ՀԱՅՏԱՐԱՐՈՒԹՅՈՒՆ</w:t>
      </w:r>
    </w:p>
    <w:p w:rsidR="00D35BE3" w:rsidRPr="00B344A8" w:rsidRDefault="00D35BE3" w:rsidP="00B344A8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egoe UI Historic"/>
          <w:color w:val="050505"/>
          <w:sz w:val="28"/>
          <w:szCs w:val="28"/>
        </w:rPr>
      </w:pPr>
    </w:p>
    <w:p w:rsidR="00B344A8" w:rsidRPr="00663730" w:rsidRDefault="00D35BE3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</w:t>
      </w:r>
      <w:r w:rsidR="00B344A8" w:rsidRPr="00D35BE3">
        <w:rPr>
          <w:rFonts w:ascii="Sylfaen" w:eastAsia="Times New Roman" w:hAnsi="Sylfaen" w:cs="Segoe UI Historic"/>
          <w:color w:val="000000" w:themeColor="text1"/>
          <w:sz w:val="24"/>
          <w:szCs w:val="24"/>
          <w:lang w:val="hy-AM"/>
        </w:rPr>
        <w:t>Հայտարարվում է մրցույթ` ՀՀ Սյունիքի մարզի «</w:t>
      </w:r>
      <w:proofErr w:type="spellStart"/>
      <w:r w:rsidRPr="00D35BE3">
        <w:rPr>
          <w:rFonts w:ascii="Sylfaen" w:eastAsia="Times New Roman" w:hAnsi="Sylfaen" w:cs="Segoe UI Historic"/>
          <w:color w:val="000000" w:themeColor="text1"/>
          <w:sz w:val="24"/>
          <w:szCs w:val="24"/>
        </w:rPr>
        <w:t>Խոզնավարի</w:t>
      </w:r>
      <w:proofErr w:type="spellEnd"/>
      <w:r w:rsidR="00B344A8" w:rsidRPr="00D35BE3">
        <w:rPr>
          <w:rFonts w:ascii="Sylfaen" w:eastAsia="Times New Roman" w:hAnsi="Sylfaen" w:cs="Segoe UI Historic"/>
          <w:color w:val="000000" w:themeColor="text1"/>
          <w:sz w:val="24"/>
          <w:szCs w:val="24"/>
          <w:lang w:val="hy-AM"/>
        </w:rPr>
        <w:t xml:space="preserve"> միջնակարգ դպրոց» ՊՈԱԿ-ի</w:t>
      </w:r>
      <w:r w:rsidR="009F0689" w:rsidRPr="00D35BE3">
        <w:rPr>
          <w:rFonts w:ascii="Sylfaen" w:eastAsia="Times New Roman" w:hAnsi="Sylfaen" w:cs="Segoe UI Historic"/>
          <w:color w:val="000000" w:themeColor="text1"/>
          <w:sz w:val="24"/>
          <w:szCs w:val="24"/>
          <w:lang w:val="hy-AM"/>
        </w:rPr>
        <w:t xml:space="preserve"> </w:t>
      </w:r>
      <w:r w:rsidRPr="00D35BE3">
        <w:rPr>
          <w:rFonts w:ascii="Arial Armenian" w:hAnsi="Arial Armenian" w:cs="Arial"/>
          <w:b/>
          <w:color w:val="000000" w:themeColor="text1"/>
          <w:sz w:val="24"/>
          <w:szCs w:val="24"/>
        </w:rPr>
        <w:t>(</w:t>
      </w:r>
      <w:proofErr w:type="spellStart"/>
      <w:r w:rsidRPr="00D35BE3">
        <w:rPr>
          <w:rFonts w:ascii="Arial" w:hAnsi="Arial" w:cs="Arial"/>
          <w:b/>
          <w:color w:val="000000" w:themeColor="text1"/>
          <w:sz w:val="24"/>
          <w:szCs w:val="24"/>
        </w:rPr>
        <w:t>աշխարհագրություն</w:t>
      </w:r>
      <w:proofErr w:type="spellEnd"/>
      <w:r w:rsidR="00377364">
        <w:rPr>
          <w:rFonts w:ascii="Arial Armenian" w:hAnsi="Arial Armenia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BF7AED" w:rsidRPr="00BF7AED">
        <w:rPr>
          <w:rFonts w:cs="Arial"/>
          <w:b/>
          <w:color w:val="000000" w:themeColor="text1"/>
          <w:sz w:val="24"/>
          <w:szCs w:val="24"/>
        </w:rPr>
        <w:t>6</w:t>
      </w:r>
      <w:r w:rsidR="00377364">
        <w:rPr>
          <w:rFonts w:ascii="Arial Armenian" w:hAnsi="Arial Armenian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35BE3">
        <w:rPr>
          <w:rFonts w:ascii="Arial" w:hAnsi="Arial" w:cs="Arial"/>
          <w:b/>
          <w:color w:val="000000" w:themeColor="text1"/>
          <w:sz w:val="24"/>
          <w:szCs w:val="24"/>
        </w:rPr>
        <w:t>դասաժամ</w:t>
      </w:r>
      <w:proofErr w:type="spellEnd"/>
      <w:r w:rsidRPr="00D35BE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proofErr w:type="spellStart"/>
      <w:r w:rsidRPr="00D35BE3">
        <w:rPr>
          <w:rFonts w:ascii="Arial" w:hAnsi="Arial" w:cs="Arial"/>
          <w:b/>
          <w:color w:val="000000" w:themeColor="text1"/>
          <w:sz w:val="24"/>
          <w:szCs w:val="24"/>
        </w:rPr>
        <w:t>ֆիզկուլտուրա</w:t>
      </w:r>
      <w:proofErr w:type="spellEnd"/>
      <w:r w:rsidRPr="00D35BE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F7AED" w:rsidRPr="00BF7AED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37736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377364">
        <w:rPr>
          <w:rFonts w:ascii="Arial" w:hAnsi="Arial" w:cs="Arial"/>
          <w:b/>
          <w:color w:val="000000" w:themeColor="text1"/>
          <w:sz w:val="24"/>
          <w:szCs w:val="24"/>
        </w:rPr>
        <w:t>դասաժամ</w:t>
      </w:r>
      <w:proofErr w:type="spellEnd"/>
      <w:r w:rsidRPr="00D35BE3">
        <w:rPr>
          <w:rFonts w:ascii="Arial Armenian" w:hAnsi="Arial Armenian" w:cs="Arial"/>
          <w:b/>
          <w:color w:val="000000" w:themeColor="text1"/>
          <w:sz w:val="24"/>
          <w:szCs w:val="24"/>
        </w:rPr>
        <w:t>)</w:t>
      </w:r>
      <w:r w:rsidR="009F0689" w:rsidRPr="00D35BE3">
        <w:rPr>
          <w:rFonts w:ascii="Sylfaen" w:eastAsia="Times New Roman" w:hAnsi="Sylfaen" w:cs="Segoe UI Historic"/>
          <w:color w:val="000000" w:themeColor="text1"/>
          <w:sz w:val="24"/>
          <w:szCs w:val="24"/>
          <w:lang w:val="hy-AM"/>
        </w:rPr>
        <w:t>ուսուցչի թափուր տե</w:t>
      </w:r>
      <w:r w:rsidR="00B344A8" w:rsidRPr="00D35BE3">
        <w:rPr>
          <w:rFonts w:ascii="Sylfaen" w:eastAsia="Times New Roman" w:hAnsi="Sylfaen" w:cs="Segoe UI Historic"/>
          <w:color w:val="000000" w:themeColor="text1"/>
          <w:sz w:val="24"/>
          <w:szCs w:val="24"/>
          <w:lang w:val="hy-AM"/>
        </w:rPr>
        <w:t>ղերի համար</w:t>
      </w:r>
      <w:r w:rsidR="00B344A8" w:rsidRPr="00663730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:</w:t>
      </w:r>
    </w:p>
    <w:p w:rsidR="00B344A8" w:rsidRPr="007D15DA" w:rsidRDefault="00B344A8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 w:rsidRPr="00663730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Մրցույթն անցկացվում է երկու փուլով`թես</w:t>
      </w:r>
      <w:r w:rsidR="009F0689" w:rsidRPr="00663730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տավորման </w:t>
      </w:r>
      <w:r w:rsidR="00816B22" w:rsidRPr="00816B2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և</w:t>
      </w:r>
      <w:r w:rsidR="009F0689" w:rsidRPr="00663730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հարցազրույցի: Թեստա</w:t>
      </w:r>
      <w:r w:rsidRPr="00663730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վորման փուլն անցկացվում է` ըստ ՀՀ Կ</w:t>
      </w:r>
      <w:r w:rsidR="00705A2C" w:rsidRPr="00663730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Գ</w:t>
      </w:r>
      <w:r w:rsidRPr="00663730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ՄՍՆ</w:t>
      </w:r>
      <w:r w:rsidR="009F0689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</w:t>
      </w:r>
      <w:r w:rsidRPr="00663730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մշակած հարցաշարի: Հարցազրույցի փուլի</w:t>
      </w:r>
      <w:r w:rsidR="009F0689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</w:t>
      </w:r>
      <w:r w:rsidRPr="00663730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հարցաշարը կազմում է հաստատությունը </w:t>
      </w:r>
      <w:r w:rsidR="007D15DA" w:rsidRPr="007D15DA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և</w:t>
      </w:r>
    </w:p>
    <w:p w:rsidR="00B344A8" w:rsidRPr="007D15DA" w:rsidRDefault="00B344A8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 w:rsidRPr="007D15DA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յո</w:t>
      </w:r>
      <w:r w:rsidR="009F0689" w:rsidRPr="007D15DA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ւրաքանչյուր մասնակցի հետ հարցազ</w:t>
      </w:r>
      <w:r w:rsidRPr="007D15DA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րույցն անցկացնում առանձին:</w:t>
      </w:r>
    </w:p>
    <w:p w:rsidR="00B344A8" w:rsidRPr="007D15DA" w:rsidRDefault="00B344A8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 w:rsidRPr="007D15DA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Մրցույթին մասնակցելու համար պետք է</w:t>
      </w:r>
      <w:r w:rsidR="009F0689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</w:t>
      </w:r>
      <w:r w:rsidRPr="007D15DA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ներկայացնել`</w:t>
      </w:r>
    </w:p>
    <w:p w:rsidR="00B344A8" w:rsidRPr="00D35BE3" w:rsidRDefault="00B344A8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 w:rsidRPr="00D35BE3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- դիմու</w:t>
      </w:r>
      <w:r w:rsidR="009F0689" w:rsidRPr="00D35BE3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մ (Ձեւ 1), մեկ լուսանկար 3x4 չա</w:t>
      </w:r>
      <w:r w:rsidRPr="00D35BE3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փի,</w:t>
      </w:r>
    </w:p>
    <w:p w:rsidR="00B344A8" w:rsidRPr="00D35BE3" w:rsidRDefault="00B344A8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 w:rsidRPr="00D35BE3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- բարձրագույն կրթությունը հավաստող</w:t>
      </w:r>
      <w:r w:rsidR="009F0689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</w:t>
      </w:r>
      <w:r w:rsidRPr="00D35BE3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փաստաթուղթ (դիպլոմ),</w:t>
      </w:r>
    </w:p>
    <w:p w:rsidR="00B344A8" w:rsidRPr="00D35BE3" w:rsidRDefault="00B344A8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 w:rsidRPr="00D35BE3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- անձը հաստատող փաստաթուղթ,</w:t>
      </w:r>
    </w:p>
    <w:p w:rsidR="00B344A8" w:rsidRPr="00D35BE3" w:rsidRDefault="00B344A8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 w:rsidRPr="00D35BE3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- «Հանրակրթության մասին» ՀՀ օրենքի</w:t>
      </w:r>
      <w:r w:rsidR="009F0689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</w:t>
      </w:r>
      <w:r w:rsidRPr="00D35BE3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26-րդ հոդվածի 1-ին մասին համապատասխան՝ աշխատանքային ստաժի վերաբերյալ</w:t>
      </w:r>
      <w:r w:rsidR="009F0689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</w:t>
      </w:r>
      <w:r w:rsidRPr="00D35BE3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տեղեկանք աշխատավայրից </w:t>
      </w:r>
      <w:r w:rsidR="00816B22" w:rsidRPr="00D35BE3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և</w:t>
      </w:r>
      <w:r w:rsidRPr="00D35BE3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աշխատանքային գրքույկի պատճենը (առկայության</w:t>
      </w:r>
      <w:r w:rsidR="009F0689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</w:t>
      </w:r>
      <w:r w:rsidRPr="00D35BE3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դեպքում),</w:t>
      </w:r>
    </w:p>
    <w:p w:rsidR="00B344A8" w:rsidRPr="00377364" w:rsidRDefault="00B344A8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 w:rsidRPr="00377364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- ինքնակենսագրություն (Ձեւ 5),</w:t>
      </w:r>
    </w:p>
    <w:p w:rsidR="00B344A8" w:rsidRPr="00377364" w:rsidRDefault="00B344A8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 w:rsidRPr="00377364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- այլ պետությունների քաղաքացիները`ՀՀ-ում աշխատելու իրավունքը հավաստող</w:t>
      </w:r>
      <w:r w:rsidR="009F0689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</w:t>
      </w:r>
      <w:r w:rsidRPr="00377364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փաստաթուղթ,</w:t>
      </w:r>
    </w:p>
    <w:p w:rsidR="00B344A8" w:rsidRPr="00377364" w:rsidRDefault="00B344A8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 w:rsidRPr="00377364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- ՀՀ արական սեռի քաղաքացիները՝</w:t>
      </w:r>
      <w:r w:rsidR="009F0689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</w:t>
      </w:r>
      <w:r w:rsidRPr="00377364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նա</w:t>
      </w:r>
      <w:r w:rsidR="00816B22" w:rsidRPr="00377364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և</w:t>
      </w:r>
      <w:r w:rsidRPr="00377364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զինվորական գրքույկ,</w:t>
      </w:r>
    </w:p>
    <w:p w:rsidR="00B344A8" w:rsidRPr="00310102" w:rsidRDefault="00B344A8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 w:rsidRPr="0031010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- հրատարակված հոդվածների ցանկ</w:t>
      </w:r>
      <w:r w:rsidR="009F0689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</w:t>
      </w:r>
      <w:r w:rsidRPr="0031010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կամ գիտական կոչումը հավաստող փաստաթղթեր (առկայության դեպքում),</w:t>
      </w:r>
    </w:p>
    <w:p w:rsidR="00B344A8" w:rsidRPr="00310102" w:rsidRDefault="00B344A8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  <w:r w:rsidRPr="0031010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- որակավորման տարակարգ ունենալու</w:t>
      </w:r>
      <w:r w:rsidR="009F0689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</w:t>
      </w:r>
      <w:r w:rsidRPr="0031010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դեպքում՝ հավաստող փաստաթուղթ:</w:t>
      </w:r>
    </w:p>
    <w:p w:rsidR="00B344A8" w:rsidRPr="00310102" w:rsidRDefault="00B344A8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</w:pPr>
      <w:r w:rsidRPr="0031010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</w:t>
      </w:r>
      <w:r w:rsidR="00816B22" w:rsidRPr="00310102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>և</w:t>
      </w:r>
      <w:r w:rsidR="009F0689"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  <w:t xml:space="preserve"> </w:t>
      </w:r>
      <w:r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բնօրի</w:t>
      </w:r>
      <w:r w:rsidR="009F0689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նակները վերադարձնում: Եթե ներկա</w:t>
      </w:r>
      <w:r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յ</w:t>
      </w:r>
      <w:r w:rsidR="009F0689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ացված փաստաթղթերի ցանկն ամբողջա</w:t>
      </w:r>
      <w:r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կան չէ կ</w:t>
      </w:r>
      <w:r w:rsidR="009F0689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ամ առկա են թերություններ, մասնա</w:t>
      </w:r>
      <w:r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կիցը կարող է մինչ</w:t>
      </w:r>
      <w:r w:rsidR="00816B22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և</w:t>
      </w:r>
      <w:r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 փաստաթղթերի ընդունման ժամկետի ավարտը վերացնել </w:t>
      </w:r>
      <w:r w:rsidR="00816B22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և</w:t>
      </w:r>
      <w:r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 համալրել դրանք:</w:t>
      </w:r>
    </w:p>
    <w:p w:rsidR="00B344A8" w:rsidRPr="00310102" w:rsidRDefault="00B344A8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</w:pPr>
      <w:r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Փաստաթղթերն ընդունվում են </w:t>
      </w:r>
      <w:r w:rsidR="00E1584D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202</w:t>
      </w:r>
      <w:r w:rsidR="00310102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5</w:t>
      </w:r>
      <w:r w:rsidR="009F0689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թ.-ի </w:t>
      </w:r>
      <w:r w:rsidR="00BF7AED" w:rsidRPr="00BF7AED">
        <w:rPr>
          <w:rFonts w:ascii="Arial" w:hAnsi="Arial" w:cs="Arial"/>
          <w:lang w:val="hy-AM"/>
        </w:rPr>
        <w:t>սեպտեմբերի</w:t>
      </w:r>
      <w:r w:rsidR="00D35BE3" w:rsidRPr="00D35BE3">
        <w:rPr>
          <w:rFonts w:ascii="Arial Armenian" w:hAnsi="Arial Armenian" w:cs="Arial"/>
          <w:lang w:val="hy-AM"/>
        </w:rPr>
        <w:t xml:space="preserve"> </w:t>
      </w:r>
      <w:r w:rsidR="003A6BEB">
        <w:rPr>
          <w:rFonts w:cs="Arial"/>
          <w:lang w:val="hy-AM"/>
        </w:rPr>
        <w:t>1</w:t>
      </w:r>
      <w:r w:rsidR="00BF7AED" w:rsidRPr="00BF7AED">
        <w:rPr>
          <w:rFonts w:cs="Arial"/>
          <w:lang w:val="hy-AM"/>
        </w:rPr>
        <w:t>6</w:t>
      </w:r>
      <w:r w:rsidR="00D35BE3" w:rsidRPr="00D35BE3">
        <w:rPr>
          <w:rFonts w:ascii="Arial Armenian" w:hAnsi="Arial Armenian" w:cs="Arial"/>
          <w:lang w:val="hy-AM"/>
        </w:rPr>
        <w:t>-</w:t>
      </w:r>
      <w:r w:rsidR="00D35BE3" w:rsidRPr="00D35BE3">
        <w:rPr>
          <w:rFonts w:ascii="Arial" w:hAnsi="Arial" w:cs="Arial"/>
          <w:lang w:val="hy-AM"/>
        </w:rPr>
        <w:t>ից</w:t>
      </w:r>
      <w:r w:rsidR="00D35BE3" w:rsidRPr="00D35BE3">
        <w:rPr>
          <w:rFonts w:ascii="Arial Armenian" w:hAnsi="Arial Armenian" w:cs="Arial"/>
          <w:lang w:val="hy-AM"/>
        </w:rPr>
        <w:t xml:space="preserve"> </w:t>
      </w:r>
      <w:r w:rsidR="00D35BE3" w:rsidRPr="00D35BE3">
        <w:rPr>
          <w:rFonts w:ascii="Arial" w:hAnsi="Arial" w:cs="Arial"/>
          <w:lang w:val="hy-AM"/>
        </w:rPr>
        <w:t>մինչև</w:t>
      </w:r>
      <w:r w:rsidR="00D35BE3" w:rsidRPr="00D35BE3">
        <w:rPr>
          <w:rFonts w:ascii="Arial Armenian" w:hAnsi="Arial Armenian" w:cs="Arial"/>
          <w:lang w:val="hy-AM"/>
        </w:rPr>
        <w:t xml:space="preserve"> </w:t>
      </w:r>
      <w:r w:rsidR="00BF7AED" w:rsidRPr="00BF7AED">
        <w:rPr>
          <w:rFonts w:ascii="Arial" w:hAnsi="Arial" w:cs="Arial"/>
          <w:lang w:val="hy-AM"/>
        </w:rPr>
        <w:t>սեպտեմբերի</w:t>
      </w:r>
      <w:r w:rsidR="00377364">
        <w:rPr>
          <w:rFonts w:ascii="Arial" w:hAnsi="Arial" w:cs="Arial"/>
          <w:lang w:val="hy-AM"/>
        </w:rPr>
        <w:t xml:space="preserve"> </w:t>
      </w:r>
      <w:r w:rsidR="003A6BEB">
        <w:rPr>
          <w:rFonts w:ascii="Arial" w:hAnsi="Arial" w:cs="Arial"/>
          <w:lang w:val="hy-AM"/>
        </w:rPr>
        <w:t>2</w:t>
      </w:r>
      <w:r w:rsidR="00BF7AED" w:rsidRPr="00BF7AED">
        <w:rPr>
          <w:rFonts w:ascii="Arial" w:hAnsi="Arial" w:cs="Arial"/>
          <w:lang w:val="hy-AM"/>
        </w:rPr>
        <w:t>9</w:t>
      </w:r>
      <w:r w:rsidR="00D35BE3" w:rsidRPr="00D35BE3">
        <w:rPr>
          <w:rFonts w:ascii="Arial Armenian" w:hAnsi="Arial Armenian" w:cs="Arial"/>
          <w:lang w:val="hy-AM"/>
        </w:rPr>
        <w:t>-</w:t>
      </w:r>
      <w:r w:rsidR="00D35BE3" w:rsidRPr="00D35BE3">
        <w:rPr>
          <w:rFonts w:ascii="Arial" w:hAnsi="Arial" w:cs="Arial"/>
          <w:lang w:val="hy-AM"/>
        </w:rPr>
        <w:t>ը</w:t>
      </w:r>
      <w:r w:rsidR="00D35BE3" w:rsidRPr="00EA534A">
        <w:rPr>
          <w:rFonts w:ascii="Arial Armenian" w:hAnsi="Arial Armenian" w:cs="Arial"/>
          <w:sz w:val="24"/>
          <w:szCs w:val="24"/>
          <w:lang w:val="hy-AM"/>
        </w:rPr>
        <w:t xml:space="preserve"> </w:t>
      </w:r>
      <w:r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ներառյալ, ամեն օր`</w:t>
      </w:r>
      <w:r w:rsidR="00DA5490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ժամը </w:t>
      </w:r>
      <w:r w:rsidR="00D35BE3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09:00-ից 16</w:t>
      </w:r>
      <w:r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:00-ը, բացի շաբաթ, կիրակի</w:t>
      </w:r>
      <w:r w:rsidR="00816B22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 և</w:t>
      </w:r>
      <w:r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 այլ ոչ աշխատանքային օրերից:</w:t>
      </w:r>
    </w:p>
    <w:p w:rsidR="00B344A8" w:rsidRPr="00310102" w:rsidRDefault="00B344A8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</w:pPr>
      <w:r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Մրցույթը տեղի կունենա </w:t>
      </w:r>
      <w:r w:rsidR="00BF7AED" w:rsidRPr="00BF7AED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հոկտեմբերի</w:t>
      </w:r>
      <w:r w:rsidR="00D35BE3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 </w:t>
      </w:r>
      <w:bookmarkStart w:id="0" w:name="_GoBack"/>
      <w:bookmarkEnd w:id="0"/>
      <w:r w:rsidR="00310102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1</w:t>
      </w:r>
      <w:r w:rsidR="00DA5490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-ին</w:t>
      </w:r>
      <w:r w:rsidR="00D35BE3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` ժամը 14</w:t>
      </w:r>
      <w:r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:00-ին, ՀՀ </w:t>
      </w:r>
      <w:r w:rsidR="00DA5490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Սյունիքի</w:t>
      </w:r>
      <w:r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 մարզի</w:t>
      </w:r>
      <w:r w:rsidR="001A6669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 </w:t>
      </w:r>
      <w:r w:rsidR="00D35BE3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Խոզնավարի</w:t>
      </w:r>
      <w:r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 միջնակարգ դպրոցում, հասցեն՝ գ.</w:t>
      </w:r>
      <w:r w:rsidR="00D35BE3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Խոզնավար</w:t>
      </w:r>
      <w:r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, </w:t>
      </w:r>
      <w:r w:rsidR="00377364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1-ին փ., </w:t>
      </w:r>
      <w:r w:rsidR="001A6669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 շենք</w:t>
      </w:r>
      <w:r w:rsidR="00377364"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 4</w:t>
      </w:r>
      <w:r w:rsidRPr="00310102"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>:</w:t>
      </w:r>
    </w:p>
    <w:p w:rsidR="00B344A8" w:rsidRPr="00902E41" w:rsidRDefault="00B344A8" w:rsidP="00B344A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proofErr w:type="spellStart"/>
      <w:r w:rsidRPr="00902E41">
        <w:rPr>
          <w:rFonts w:ascii="Sylfaen" w:eastAsia="Times New Roman" w:hAnsi="Sylfaen" w:cs="Segoe UI Historic"/>
          <w:color w:val="050505"/>
          <w:sz w:val="23"/>
          <w:szCs w:val="23"/>
        </w:rPr>
        <w:t>Տեղեկությ</w:t>
      </w:r>
      <w:r w:rsidR="001A6669" w:rsidRPr="00902E41">
        <w:rPr>
          <w:rFonts w:ascii="Sylfaen" w:eastAsia="Times New Roman" w:hAnsi="Sylfaen" w:cs="Segoe UI Historic"/>
          <w:color w:val="050505"/>
          <w:sz w:val="23"/>
          <w:szCs w:val="23"/>
        </w:rPr>
        <w:t>ու</w:t>
      </w:r>
      <w:r w:rsidR="00D35BE3">
        <w:rPr>
          <w:rFonts w:ascii="Sylfaen" w:eastAsia="Times New Roman" w:hAnsi="Sylfaen" w:cs="Segoe UI Historic"/>
          <w:color w:val="050505"/>
          <w:sz w:val="23"/>
          <w:szCs w:val="23"/>
        </w:rPr>
        <w:t>նների</w:t>
      </w:r>
      <w:proofErr w:type="spellEnd"/>
      <w:r w:rsidR="00D35BE3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="00D35BE3">
        <w:rPr>
          <w:rFonts w:ascii="Sylfaen" w:eastAsia="Times New Roman" w:hAnsi="Sylfaen" w:cs="Segoe UI Historic"/>
          <w:color w:val="050505"/>
          <w:sz w:val="23"/>
          <w:szCs w:val="23"/>
        </w:rPr>
        <w:t>համար</w:t>
      </w:r>
      <w:proofErr w:type="spellEnd"/>
      <w:r w:rsidR="00D35BE3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="00D35BE3">
        <w:rPr>
          <w:rFonts w:ascii="Sylfaen" w:eastAsia="Times New Roman" w:hAnsi="Sylfaen" w:cs="Segoe UI Historic"/>
          <w:color w:val="050505"/>
          <w:sz w:val="23"/>
          <w:szCs w:val="23"/>
        </w:rPr>
        <w:t>զանգահարել</w:t>
      </w:r>
      <w:proofErr w:type="spellEnd"/>
      <w:r w:rsidR="00D35BE3">
        <w:rPr>
          <w:rFonts w:ascii="Sylfaen" w:eastAsia="Times New Roman" w:hAnsi="Sylfaen" w:cs="Segoe UI Historic"/>
          <w:color w:val="050505"/>
          <w:sz w:val="23"/>
          <w:szCs w:val="23"/>
        </w:rPr>
        <w:t>` (077) 03-73-</w:t>
      </w:r>
      <w:proofErr w:type="gramStart"/>
      <w:r w:rsidR="00D35BE3">
        <w:rPr>
          <w:rFonts w:ascii="Sylfaen" w:eastAsia="Times New Roman" w:hAnsi="Sylfaen" w:cs="Segoe UI Historic"/>
          <w:color w:val="050505"/>
          <w:sz w:val="23"/>
          <w:szCs w:val="23"/>
        </w:rPr>
        <w:t xml:space="preserve">63 </w:t>
      </w:r>
      <w:r w:rsidRPr="00902E41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902E41">
        <w:rPr>
          <w:rFonts w:ascii="Sylfaen" w:eastAsia="Times New Roman" w:hAnsi="Sylfaen" w:cs="Segoe UI Historic"/>
          <w:color w:val="050505"/>
          <w:sz w:val="23"/>
          <w:szCs w:val="23"/>
        </w:rPr>
        <w:t>հեռախոսահամարով</w:t>
      </w:r>
      <w:proofErr w:type="spellEnd"/>
      <w:proofErr w:type="gramEnd"/>
      <w:r w:rsidRPr="00902E41">
        <w:rPr>
          <w:rFonts w:ascii="Sylfaen" w:eastAsia="Times New Roman" w:hAnsi="Sylfaen" w:cs="Segoe UI Historic"/>
          <w:color w:val="050505"/>
          <w:sz w:val="23"/>
          <w:szCs w:val="23"/>
        </w:rPr>
        <w:t>:</w:t>
      </w:r>
    </w:p>
    <w:p w:rsidR="007E6F34" w:rsidRDefault="007E6F34"/>
    <w:sectPr w:rsidR="007E6F34" w:rsidSect="009F068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A8"/>
    <w:rsid w:val="00115894"/>
    <w:rsid w:val="001A6669"/>
    <w:rsid w:val="00310102"/>
    <w:rsid w:val="00377364"/>
    <w:rsid w:val="003A6BEB"/>
    <w:rsid w:val="003F5531"/>
    <w:rsid w:val="004675FE"/>
    <w:rsid w:val="00564069"/>
    <w:rsid w:val="00613782"/>
    <w:rsid w:val="00663730"/>
    <w:rsid w:val="00705A2C"/>
    <w:rsid w:val="007D15DA"/>
    <w:rsid w:val="007E6F34"/>
    <w:rsid w:val="00816B22"/>
    <w:rsid w:val="00902E41"/>
    <w:rsid w:val="009B19FC"/>
    <w:rsid w:val="009F0689"/>
    <w:rsid w:val="00A23261"/>
    <w:rsid w:val="00AD6C3A"/>
    <w:rsid w:val="00B344A8"/>
    <w:rsid w:val="00BF7AED"/>
    <w:rsid w:val="00C64619"/>
    <w:rsid w:val="00CC18E8"/>
    <w:rsid w:val="00D35BE3"/>
    <w:rsid w:val="00DA5490"/>
    <w:rsid w:val="00E1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25</cp:revision>
  <cp:lastPrinted>2024-01-23T06:23:00Z</cp:lastPrinted>
  <dcterms:created xsi:type="dcterms:W3CDTF">2022-09-25T09:16:00Z</dcterms:created>
  <dcterms:modified xsi:type="dcterms:W3CDTF">2025-09-15T09:33:00Z</dcterms:modified>
</cp:coreProperties>
</file>