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AC" w:rsidRDefault="00BC7FAC" w:rsidP="00F74007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297D85" w:rsidRPr="00BC7FAC" w:rsidRDefault="00297D85" w:rsidP="00E07D59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297D85" w:rsidRPr="000D3AEA" w:rsidRDefault="009C7ADC" w:rsidP="009C7ADC">
      <w:pPr>
        <w:spacing w:after="0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</w:t>
      </w:r>
      <w:r w:rsidR="00297D85" w:rsidRPr="00BC7FAC">
        <w:rPr>
          <w:rFonts w:ascii="GHEA Grapalat" w:hAnsi="GHEA Grapalat" w:cs="Sylfaen"/>
          <w:b/>
          <w:sz w:val="24"/>
          <w:szCs w:val="24"/>
          <w:lang w:val="hy-AM"/>
        </w:rPr>
        <w:t>ՀԱՅՏԱՐԱՐՈՒԹՅՈՒՆ ԹԻՎ</w:t>
      </w:r>
      <w:r w:rsidR="000D3AE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D3AEA">
        <w:rPr>
          <w:rFonts w:ascii="GHEA Grapalat" w:hAnsi="GHEA Grapalat" w:cs="Sylfaen"/>
          <w:b/>
          <w:sz w:val="24"/>
          <w:szCs w:val="24"/>
          <w:lang w:val="en-US"/>
        </w:rPr>
        <w:t>11</w:t>
      </w:r>
    </w:p>
    <w:p w:rsidR="00297D85" w:rsidRPr="00BC7FAC" w:rsidRDefault="00297D85" w:rsidP="00297D8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b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b/>
          <w:color w:val="050505"/>
          <w:sz w:val="24"/>
          <w:szCs w:val="24"/>
          <w:lang w:val="hy-AM" w:eastAsia="ru-RU"/>
        </w:rPr>
        <w:t>ՄԱՍՆԱՃՅՈՒՂԻ ԴԱՍՏԻԱՐԱԿԻ</w:t>
      </w:r>
    </w:p>
    <w:p w:rsidR="00297D85" w:rsidRDefault="00297D85" w:rsidP="00297D8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C7FAC">
        <w:rPr>
          <w:rFonts w:ascii="GHEA Grapalat" w:hAnsi="GHEA Grapalat" w:cs="Sylfaen"/>
          <w:b/>
          <w:sz w:val="24"/>
          <w:szCs w:val="24"/>
          <w:lang w:val="hy-AM"/>
        </w:rPr>
        <w:t>ԹԱՓՈՒՐ ՀԱՍՏԻՔԸ ԶԲԱՂԵՑՆԵԼՈՒ ՄԱՍԻՆ</w:t>
      </w:r>
    </w:p>
    <w:p w:rsidR="000D3AEA" w:rsidRPr="000D3AEA" w:rsidRDefault="000D3AEA" w:rsidP="00297D8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D3AEA" w:rsidRPr="00274B4D" w:rsidRDefault="000D3AEA" w:rsidP="000D3A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                                                                            </w:t>
      </w:r>
      <w:r w:rsidR="00A02F42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                         </w:t>
      </w:r>
      <w:r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</w:t>
      </w:r>
      <w:r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Ագարակ                                                                                                             </w:t>
      </w:r>
      <w:r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</w:p>
    <w:p w:rsidR="000D3AEA" w:rsidRPr="00274B4D" w:rsidRDefault="000D3AEA" w:rsidP="000D3AE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   </w:t>
      </w:r>
      <w:r w:rsidR="00A02F42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  </w:t>
      </w:r>
      <w:r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25.11.2025</w:t>
      </w:r>
      <w:r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թ.</w:t>
      </w:r>
    </w:p>
    <w:p w:rsidR="008E4302" w:rsidRPr="00BC7FAC" w:rsidRDefault="008E4302" w:rsidP="00297D8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7D85" w:rsidRPr="00BC7FAC" w:rsidRDefault="008E4302" w:rsidP="00A02F42">
      <w:pPr>
        <w:jc w:val="both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մսուր-մանկապարտեզ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-ի</w:t>
      </w:r>
      <w:r w:rsidRPr="00BC7FA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E2070" w:rsidRPr="00BC7FAC">
        <w:rPr>
          <w:rFonts w:ascii="GHEA Grapalat" w:hAnsi="GHEA Grapalat" w:cs="Arial"/>
          <w:sz w:val="24"/>
          <w:szCs w:val="24"/>
          <w:lang w:val="hy-AM"/>
        </w:rPr>
        <w:t xml:space="preserve">Շվանիձորի </w:t>
      </w:r>
      <w:r w:rsidR="00BC7FAC">
        <w:rPr>
          <w:rFonts w:ascii="GHEA Grapalat" w:hAnsi="GHEA Grapalat" w:cs="Arial"/>
          <w:sz w:val="24"/>
          <w:szCs w:val="24"/>
          <w:lang w:val="hy-AM"/>
        </w:rPr>
        <w:t>մասնաճյուղ</w:t>
      </w:r>
      <w:r w:rsidR="00BC7FAC" w:rsidRPr="00BC7FAC">
        <w:rPr>
          <w:rFonts w:ascii="GHEA Grapalat" w:hAnsi="GHEA Grapalat" w:cs="Arial"/>
          <w:sz w:val="24"/>
          <w:szCs w:val="24"/>
          <w:lang w:val="hy-AM"/>
        </w:rPr>
        <w:t>ի</w:t>
      </w:r>
      <w:r w:rsidR="004E2070" w:rsidRPr="00BC7FA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C7FAC">
        <w:rPr>
          <w:rFonts w:ascii="GHEA Grapalat" w:hAnsi="GHEA Grapalat" w:cs="Arial"/>
          <w:sz w:val="24"/>
          <w:szCs w:val="24"/>
          <w:lang w:val="hy-AM"/>
        </w:rPr>
        <w:t>դաստիարակի</w:t>
      </w:r>
      <w:r w:rsidRPr="00BC7FAC">
        <w:rPr>
          <w:rFonts w:ascii="GHEA Grapalat" w:hAnsi="GHEA Grapalat" w:cs="Sylfaen"/>
          <w:sz w:val="24"/>
          <w:szCs w:val="24"/>
          <w:lang w:val="hy-AM"/>
        </w:rPr>
        <w:t xml:space="preserve"> 0,5 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թափուր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հաստիքը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համալրելու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նպատակով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հայտարարելու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  <w:r w:rsidR="004E2070"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։</w:t>
      </w:r>
      <w:bookmarkStart w:id="0" w:name="_GoBack"/>
      <w:bookmarkEnd w:id="0"/>
    </w:p>
    <w:p w:rsidR="008E4302" w:rsidRPr="00BC7FAC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ԿԳՄՍ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նախարարի 17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փետրվարի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2022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 N 08-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հրամանի՝ 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մսուր-մանկապարտեզ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մրցույթ՝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մսուր-մանկապարտեզ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="00BC7FAC"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 Շվանիձորի մասնաճյուղում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hAnsi="GHEA Grapalat" w:cs="Arial"/>
          <w:sz w:val="24"/>
          <w:szCs w:val="24"/>
          <w:lang w:val="hy-AM"/>
        </w:rPr>
        <w:t>դաստիարակի</w:t>
      </w:r>
      <w:r w:rsidRPr="00BC7F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համար՝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51609F"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0,5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դրույքով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  <w:r w:rsidR="0051609F"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0,5</w:t>
      </w:r>
      <w:r w:rsidR="00BC7FAC"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դրույքաչափը՝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Մեղրու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ավագանու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hAnsi="GHEA Grapalat"/>
          <w:sz w:val="24"/>
          <w:szCs w:val="24"/>
          <w:lang w:val="hy-AM"/>
        </w:rPr>
        <w:t>10.04.2025</w:t>
      </w:r>
      <w:r w:rsidR="00A02F42" w:rsidRPr="00A02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7FAC">
        <w:rPr>
          <w:rFonts w:ascii="GHEA Grapalat" w:hAnsi="GHEA Grapalat" w:cs="Arial"/>
          <w:sz w:val="24"/>
          <w:szCs w:val="24"/>
          <w:lang w:val="hy-AM"/>
        </w:rPr>
        <w:t>թ</w:t>
      </w:r>
      <w:r w:rsidR="00BC7FAC" w:rsidRPr="00BC7FAC">
        <w:rPr>
          <w:rFonts w:ascii="GHEA Grapalat" w:hAnsi="GHEA Grapalat" w:cs="Arial"/>
          <w:sz w:val="24"/>
          <w:szCs w:val="24"/>
          <w:lang w:val="hy-AM"/>
        </w:rPr>
        <w:t>.</w:t>
      </w:r>
      <w:r w:rsidRPr="00BC7F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7FAC">
        <w:rPr>
          <w:rFonts w:ascii="GHEA Grapalat" w:hAnsi="GHEA Grapalat" w:cs="Arial"/>
          <w:sz w:val="24"/>
          <w:szCs w:val="24"/>
          <w:lang w:val="hy-AM"/>
        </w:rPr>
        <w:t>թիվ</w:t>
      </w:r>
      <w:r w:rsidRPr="00BC7FAC">
        <w:rPr>
          <w:rFonts w:ascii="GHEA Grapalat" w:hAnsi="GHEA Grapalat"/>
          <w:sz w:val="24"/>
          <w:szCs w:val="24"/>
          <w:lang w:val="hy-AM"/>
        </w:rPr>
        <w:t xml:space="preserve">  48-</w:t>
      </w:r>
      <w:r w:rsidRPr="00BC7FAC">
        <w:rPr>
          <w:rFonts w:ascii="GHEA Grapalat" w:hAnsi="GHEA Grapalat" w:cs="Arial"/>
          <w:sz w:val="24"/>
          <w:szCs w:val="24"/>
          <w:lang w:val="hy-AM"/>
        </w:rPr>
        <w:t>Ա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որոշման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սահմանվել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F6F01" w:rsidRPr="00BC7FAC">
        <w:rPr>
          <w:rFonts w:ascii="GHEA Grapalat" w:hAnsi="GHEA Grapalat"/>
          <w:sz w:val="24"/>
          <w:szCs w:val="24"/>
          <w:lang w:val="hy-AM"/>
        </w:rPr>
        <w:t>69</w:t>
      </w:r>
      <w:r w:rsidR="00BC7FAC" w:rsidRPr="00BC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1F6F01" w:rsidRPr="00BC7FAC">
        <w:rPr>
          <w:rFonts w:ascii="GHEA Grapalat" w:hAnsi="GHEA Grapalat"/>
          <w:sz w:val="24"/>
          <w:szCs w:val="24"/>
          <w:lang w:val="hy-AM"/>
        </w:rPr>
        <w:t xml:space="preserve">250 </w:t>
      </w:r>
      <w:r w:rsidR="000D3AEA"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(</w:t>
      </w:r>
      <w:r w:rsidR="001F6F01" w:rsidRPr="00BC7FAC">
        <w:rPr>
          <w:rFonts w:ascii="GHEA Grapalat" w:hAnsi="GHEA Grapalat" w:cs="Arial"/>
          <w:sz w:val="24"/>
          <w:szCs w:val="24"/>
          <w:lang w:val="hy-AM"/>
        </w:rPr>
        <w:t>վաթսունինը հազար երկու հարյուր հիսուն</w:t>
      </w:r>
      <w:r w:rsidR="000D3AEA"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0D3AEA" w:rsidRPr="00274B4D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ընդունվում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br/>
      </w:r>
      <w:r w:rsidR="000D3AEA"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Փաստաթղթերի</w:t>
      </w:r>
      <w:r w:rsidR="000D3AEA"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0D3AEA"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ընդունման</w:t>
      </w:r>
      <w:r w:rsidR="000D3AEA"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0D3AEA"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վերջնաժամկետ</w:t>
      </w:r>
      <w:r w:rsidR="000D3AEA"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0D3AEA"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="000D3AEA"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0D3AEA"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="000D3AEA"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23</w:t>
      </w:r>
      <w:r w:rsidR="000D3AEA" w:rsidRPr="00274B4D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="000D3AEA"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12</w:t>
      </w:r>
      <w:r w:rsidR="000D3AEA" w:rsidRPr="00274B4D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="000D3AEA"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2025</w:t>
      </w:r>
      <w:r w:rsidR="00A02F42" w:rsidRPr="00A02F42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0D3AEA"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թ.</w:t>
      </w:r>
      <w:r w:rsidR="000D3AEA"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</w:p>
    <w:p w:rsidR="000D3AEA" w:rsidRPr="00274B4D" w:rsidRDefault="000D3AEA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Մրցույթի</w:t>
      </w:r>
      <w:r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օր</w:t>
      </w:r>
      <w:r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30</w:t>
      </w:r>
      <w:r w:rsidRPr="00274B4D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12.2025</w:t>
      </w:r>
      <w:r w:rsidR="00A02F42" w:rsidRPr="00A02F42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274B4D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0D3AEA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.</w:t>
      </w:r>
      <w:r w:rsidRPr="00274B4D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8E4302" w:rsidRPr="00BC7FAC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Անհարաժեշտ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ներկայացնել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ստորև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ներկայացված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փաստաթղթերը`</w:t>
      </w:r>
    </w:p>
    <w:p w:rsidR="008E4302" w:rsidRPr="00BC7FAC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դիմում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1).</w:t>
      </w:r>
    </w:p>
    <w:p w:rsidR="008E4302" w:rsidRPr="00BC7FAC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դիպլոմ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8E4302" w:rsidRPr="00BC7FAC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3)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անձը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հաստատող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8E4302" w:rsidRPr="00BC7FAC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4)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ստաժի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վերաբերյալ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տեղեկանք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8E4302" w:rsidRPr="00BC7FAC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5)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ինքնակենսագրություն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4).</w:t>
      </w:r>
    </w:p>
    <w:p w:rsidR="008E4302" w:rsidRPr="00BC7FAC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6)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լուսանկար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3x4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չափի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8E4302" w:rsidRPr="00BC7FAC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7)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այլ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պետությունների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Հանրապետությունում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աշխատելու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իրավունքը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8E4302" w:rsidRPr="00BC7FAC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8)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արական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սեռի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նաև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կցագրման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վկայական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8E4302" w:rsidRPr="00BC7FAC" w:rsidRDefault="008E4302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9)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հրատարակված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հոդվածների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ցանկ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գիտական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կոչումը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դրանց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):</w:t>
      </w:r>
    </w:p>
    <w:p w:rsidR="00BC7FAC" w:rsidRPr="00BC7FAC" w:rsidRDefault="008E4302" w:rsidP="00A02F42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BC7FAC">
        <w:rPr>
          <w:rFonts w:ascii="GHEA Grapalat" w:hAnsi="GHEA Grapalat" w:cs="Arial"/>
          <w:lang w:val="hy-AM"/>
        </w:rPr>
        <w:t>Նախադպրոցական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ուսումնական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հաստատության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b/>
          <w:lang w:val="hy-AM"/>
        </w:rPr>
        <w:t>դաստիարակի</w:t>
      </w:r>
      <w:r w:rsidRPr="00BC7FAC">
        <w:rPr>
          <w:rFonts w:ascii="GHEA Grapalat" w:hAnsi="GHEA Grapalat" w:cs="Sylfaen"/>
          <w:b/>
          <w:lang w:val="hy-AM"/>
        </w:rPr>
        <w:t xml:space="preserve">  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գիտելիքներին</w:t>
      </w:r>
      <w:r w:rsidRPr="00BC7FAC">
        <w:rPr>
          <w:rFonts w:ascii="GHEA Grapalat" w:hAnsi="GHEA Grapalat"/>
          <w:lang w:val="hy-AM"/>
        </w:rPr>
        <w:t xml:space="preserve">, </w:t>
      </w:r>
      <w:r w:rsidRPr="00BC7FAC">
        <w:rPr>
          <w:rFonts w:ascii="GHEA Grapalat" w:hAnsi="GHEA Grapalat" w:cs="Arial"/>
          <w:lang w:val="hy-AM"/>
        </w:rPr>
        <w:t>կարողություններին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և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հմտություններին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ներկայացվող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ընդհանրական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պահանջները</w:t>
      </w:r>
      <w:r w:rsidRPr="00BC7FAC">
        <w:rPr>
          <w:rFonts w:ascii="GHEA Grapalat" w:hAnsi="GHEA Grapalat"/>
          <w:lang w:val="hy-AM"/>
        </w:rPr>
        <w:t>`</w:t>
      </w:r>
    </w:p>
    <w:p w:rsidR="008E4302" w:rsidRPr="00BC7FAC" w:rsidRDefault="008E4302" w:rsidP="00A02F42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BC7FAC">
        <w:rPr>
          <w:rFonts w:ascii="GHEA Grapalat" w:hAnsi="GHEA Grapalat"/>
          <w:lang w:val="hy-AM"/>
        </w:rPr>
        <w:br/>
      </w:r>
      <w:r w:rsidR="001C2BCC" w:rsidRPr="001C2BCC">
        <w:rPr>
          <w:rFonts w:ascii="GHEA Grapalat" w:hAnsi="GHEA Grapalat" w:cs="Arial"/>
          <w:lang w:val="hy-AM"/>
        </w:rPr>
        <w:t>1.</w:t>
      </w:r>
      <w:r w:rsidRPr="00BC7FAC">
        <w:rPr>
          <w:rFonts w:ascii="GHEA Grapalat" w:hAnsi="GHEA Grapalat" w:cs="Arial"/>
          <w:lang w:val="hy-AM"/>
        </w:rPr>
        <w:t>Նախադպրոցական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ուսումնական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հաստատության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b/>
          <w:lang w:val="hy-AM"/>
        </w:rPr>
        <w:t>դաստիարակի</w:t>
      </w:r>
      <w:r w:rsidRPr="00BC7FAC">
        <w:rPr>
          <w:rFonts w:ascii="GHEA Grapalat" w:hAnsi="GHEA Grapalat" w:cs="Sylfaen"/>
          <w:b/>
          <w:lang w:val="hy-AM"/>
        </w:rPr>
        <w:t xml:space="preserve">   </w:t>
      </w:r>
      <w:r w:rsidRPr="00BC7FAC">
        <w:rPr>
          <w:rFonts w:ascii="GHEA Grapalat" w:hAnsi="GHEA Grapalat" w:cs="Arial"/>
          <w:lang w:val="hy-AM"/>
        </w:rPr>
        <w:t>պաշտոնն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զբաղեցնողը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պետք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է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իմանա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ստորև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նշված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այն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դրույթները</w:t>
      </w:r>
      <w:r w:rsidRPr="00BC7FAC">
        <w:rPr>
          <w:rFonts w:ascii="GHEA Grapalat" w:hAnsi="GHEA Grapalat"/>
          <w:lang w:val="hy-AM"/>
        </w:rPr>
        <w:t xml:space="preserve">, </w:t>
      </w:r>
      <w:r w:rsidRPr="00BC7FAC">
        <w:rPr>
          <w:rFonts w:ascii="GHEA Grapalat" w:hAnsi="GHEA Grapalat" w:cs="Arial"/>
          <w:lang w:val="hy-AM"/>
        </w:rPr>
        <w:t>որոնք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վերաբերում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են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նախադպրոցական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կրթության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բնագավառին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և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կանոնակարգում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են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պաշտոնի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նկարագրով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ամրագրված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լիազորությունները</w:t>
      </w:r>
      <w:r w:rsidRPr="00BC7FAC">
        <w:rPr>
          <w:rFonts w:ascii="GHEA Grapalat" w:hAnsi="GHEA Grapalat"/>
          <w:lang w:val="hy-AM"/>
        </w:rPr>
        <w:t>`</w:t>
      </w:r>
    </w:p>
    <w:p w:rsidR="00BC7FAC" w:rsidRPr="000D3AEA" w:rsidRDefault="00BC7FAC" w:rsidP="00A02F4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color w:val="000000"/>
          <w:lang w:val="en-US"/>
        </w:rPr>
      </w:pPr>
    </w:p>
    <w:p w:rsidR="009C7ADC" w:rsidRPr="00BC7FAC" w:rsidRDefault="009C7ADC" w:rsidP="00A02F42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C7FAC">
        <w:rPr>
          <w:rFonts w:ascii="GHEA Grapalat" w:hAnsi="GHEA Grapalat"/>
          <w:b/>
          <w:bCs/>
          <w:color w:val="000000"/>
          <w:lang w:val="hy-AM"/>
        </w:rPr>
        <w:lastRenderedPageBreak/>
        <w:t>2</w:t>
      </w:r>
      <w:r w:rsidRPr="00BC7FAC">
        <w:rPr>
          <w:rFonts w:ascii="GHEA Grapalat" w:hAnsi="GHEA Grapalat"/>
          <w:lang w:val="hy-AM"/>
        </w:rPr>
        <w:t>.</w:t>
      </w:r>
      <w:r w:rsidRPr="00BC7FAC">
        <w:rPr>
          <w:rFonts w:ascii="GHEA Grapalat" w:hAnsi="GHEA Grapalat" w:cs="Arial"/>
          <w:b/>
          <w:bCs/>
          <w:color w:val="000000"/>
          <w:lang w:val="hy-AM"/>
        </w:rPr>
        <w:t>Պաշտոնային</w:t>
      </w:r>
      <w:r w:rsidRPr="00BC7FA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BC7FAC">
        <w:rPr>
          <w:rFonts w:ascii="GHEA Grapalat" w:hAnsi="GHEA Grapalat" w:cs="Arial"/>
          <w:b/>
          <w:bCs/>
          <w:color w:val="000000"/>
          <w:lang w:val="hy-AM"/>
        </w:rPr>
        <w:t>պարտականությունները</w:t>
      </w:r>
      <w:r w:rsidRPr="00BC7FAC">
        <w:rPr>
          <w:rFonts w:ascii="GHEA Grapalat" w:hAnsi="GHEA Grapalat"/>
          <w:b/>
          <w:bCs/>
          <w:color w:val="000000"/>
          <w:lang w:val="hy-AM"/>
        </w:rPr>
        <w:t>`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պլանավորում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ուսուցումն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դաստիարակությունը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կենսագործունեությունը՝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ծրագրերին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ուսումնասիրում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անհատական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ունակությունները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հետաքրքրությունները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հակումները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նպաստում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մոտ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գործունեության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տարբեր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ձևերի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հանդեպ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հետաքրքրասիրության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բացահայտմանը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A02F42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վարքի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շեղման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վնասակար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սովորությունների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վերացման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ամենօրյա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սոցիալ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հարմարունակության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ադապտացիայի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բուժանձնակազմի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համատեղ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կանոնավոր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համալիր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միջոցառումներ՝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ուղղված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ամրապնդմանը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զարգացմանը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տարվող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կառավարման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լիազորված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մարմնի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երաշխավորված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ձեռնարկներ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տեխնոլոգիաներ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մեթոդներ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հնարներ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ստեղծում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անհրաժեշտ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պայմաններ՝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առօրյան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արդյունավետ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իրականացնելու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ակտիվորեն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մեթոդկաբինետի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երաժշտության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ֆիզհրահանգչի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աշխատողների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նախապատրաստում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տոները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ժամանցային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մարզական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պարապմունքները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11)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տնօրինությանը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բուժքրոջը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տեղեկացնում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վիճակի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փոփոխությունների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12)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հաճախումների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մատյանը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0D3AEA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13)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վերլուծում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իրականացվող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գործընթացը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ինքնավերլուծություն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բարելավման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</w:t>
      </w:r>
      <w:r w:rsidR="009C7ADC"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մասնակցում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նիստերին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խորհրդատվություններին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15)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աշխատանք՝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ընտանիքում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հարցերի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ուղղությամբ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ներգրավում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խթանում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համագործակցությանը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16)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խնամքով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վերաբերվում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հատկացված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սարքավորումներին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պիտույքներին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17)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խաղալիքների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հաշվառումը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18)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օգնականի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19)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ըստ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ժամանակացույցի՝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սահմանված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կարգով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անցնում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բժշկական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զննություն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9C7ADC" w:rsidRPr="00BC7FAC" w:rsidRDefault="00A02F42" w:rsidP="00A02F42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A02F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</w:t>
      </w:r>
      <w:r w:rsidR="009C7AD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3.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Նախադպրոցական ուսումնական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հաստատության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դաստիարակի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պաշտոնն</w:t>
      </w:r>
      <w:r w:rsidR="009C7ADC" w:rsidRPr="002741E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զբաղեցնողը պետք է</w:t>
      </w:r>
      <w:r w:rsidR="009C7ADC" w:rsidRPr="00BC7FAC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 xml:space="preserve"> ՝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տիրապետի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համակարգչով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ժամանակակից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տեխնիկայով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աշխատելու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հմտություններին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A02F42" w:rsidP="00A02F42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02F4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    </w:t>
      </w:r>
      <w:r w:rsidR="009C7AD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4.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Նախադպրոցական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ուսումնական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հաստատության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դաստիարակի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պաշտոնն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զբաղեցնողը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պետք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է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իմանա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ստորև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նշված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նորմատիվ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իրավական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ակտերի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այն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դրույթները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որոնք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վերաբերում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են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նախադպրոցական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կրթության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բնագավառին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կանոնակարգում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են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պաշտոնի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նկարագրով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ամրագրված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C7ADC"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լիազորությունները</w:t>
      </w:r>
      <w:r w:rsidR="009C7ADC"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,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,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,</w:t>
      </w:r>
      <w:r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 xml:space="preserve"> 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Երեխայի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իրավունքների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առանձնահատուկ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պայմանների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կարիք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ունեցող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անձանց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 xml:space="preserve">, 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տեսչության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»,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ՀՀ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«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հաստատություն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համայնքային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ոչ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առևտրային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կազմակերպության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օրինակելի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կանոնադրությունը</w:t>
      </w:r>
      <w:r w:rsidR="000D3AEA" w:rsidRPr="000D3AEA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դաստիարակչական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հարցերը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ըստ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ոլորտի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նորմատիվ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փաստաթղթերը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հանձնարարականները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տարիքային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ֆիզիոլոգիայի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հիգիենայի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մինչ բժշկական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օգնության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հիմունքները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դաստիարակչական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տեսության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մեթոդիկայի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հիմունքները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ՀՀ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աշխատանքային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օրենսդրության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հիմունքները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անվտանգության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կյանքի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պահպանման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9C7ADC" w:rsidRPr="001C2BC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5</w:t>
      </w:r>
      <w:r w:rsidRPr="001C2B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. </w:t>
      </w:r>
      <w:r w:rsidRPr="001C2BC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Որակավորման</w:t>
      </w:r>
      <w:r w:rsidRPr="001C2B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C2BC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պահանջները</w:t>
      </w:r>
      <w:r w:rsidRPr="001C2B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</w:p>
    <w:p w:rsidR="009C7ADC" w:rsidRPr="00BC7FAC" w:rsidRDefault="009C7ADC" w:rsidP="00A02F4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1)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ուսումնական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հաստատության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դաստիարակը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պետք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ունենա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`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միջին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մասնագիտական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բարձրագույն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բակալավր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դիպլոմավորված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մասնագետ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մագիստրոս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)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մասնագիտական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կրթություն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`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համապատասխան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որակավորմամբ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վերջին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տասը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տարվա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ընթացքում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ոլորտում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մանկավարժական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գործունեության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առնվազն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երեք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տարվա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մանկավարժական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գործունեության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ստաժ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</w:p>
    <w:p w:rsidR="009C7ADC" w:rsidRPr="00BC7FAC" w:rsidRDefault="009C7ADC" w:rsidP="00A02F42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</w:p>
    <w:p w:rsidR="009C7ADC" w:rsidRPr="00BC7FAC" w:rsidRDefault="009C7ADC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Հավելյալ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տեղեկությունների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կարող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զանգ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ել`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098-81-22-58</w:t>
      </w:r>
    </w:p>
    <w:p w:rsidR="009C7ADC" w:rsidRPr="00BC7FAC" w:rsidRDefault="009C7ADC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="000D3AEA" w:rsidRPr="000D3AEA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</w:t>
      </w:r>
    </w:p>
    <w:p w:rsidR="009C7ADC" w:rsidRPr="00BC7FAC" w:rsidRDefault="009C7ADC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Վեբ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կայք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hyperlink r:id="rId6" w:tgtFrame="_blank" w:history="1">
        <w:r w:rsidRPr="00BC7FAC">
          <w:rPr>
            <w:rFonts w:ascii="GHEA Grapalat" w:eastAsia="Times New Roman" w:hAnsi="GHEA Grapalat" w:cs="Segoe UI Historic"/>
            <w:color w:val="0000FF"/>
            <w:sz w:val="24"/>
            <w:szCs w:val="24"/>
            <w:bdr w:val="none" w:sz="0" w:space="0" w:color="auto" w:frame="1"/>
            <w:lang w:val="hy-AM" w:eastAsia="ru-RU"/>
          </w:rPr>
          <w:t>meghri.am</w:t>
        </w:r>
      </w:hyperlink>
    </w:p>
    <w:p w:rsidR="009C7ADC" w:rsidRPr="00BC7FAC" w:rsidRDefault="009C7ADC" w:rsidP="00A02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.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փոստ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` agarakimankapartez@gmail.com</w:t>
      </w:r>
    </w:p>
    <w:p w:rsidR="009C7ADC" w:rsidRPr="00BC7FAC" w:rsidRDefault="009C7ADC" w:rsidP="00A02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E4302" w:rsidRPr="00BC7FAC" w:rsidRDefault="008E4302" w:rsidP="00A02F42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</w:p>
    <w:sectPr w:rsidR="008E4302" w:rsidRPr="00BC7FAC" w:rsidSect="00A02F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F4F"/>
    <w:multiLevelType w:val="hybridMultilevel"/>
    <w:tmpl w:val="0DDADA4E"/>
    <w:lvl w:ilvl="0" w:tplc="F8847B14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5F7"/>
    <w:rsid w:val="00072FCB"/>
    <w:rsid w:val="00096423"/>
    <w:rsid w:val="000C4802"/>
    <w:rsid w:val="000D1126"/>
    <w:rsid w:val="000D3AEA"/>
    <w:rsid w:val="000E4CAC"/>
    <w:rsid w:val="000F3C70"/>
    <w:rsid w:val="000F63EE"/>
    <w:rsid w:val="00100B0F"/>
    <w:rsid w:val="00117AC1"/>
    <w:rsid w:val="00143F6C"/>
    <w:rsid w:val="00163EFF"/>
    <w:rsid w:val="00183702"/>
    <w:rsid w:val="001A6D41"/>
    <w:rsid w:val="001A7D8D"/>
    <w:rsid w:val="001C2BCC"/>
    <w:rsid w:val="001C3B8A"/>
    <w:rsid w:val="001E2043"/>
    <w:rsid w:val="001E5EB7"/>
    <w:rsid w:val="001F6F01"/>
    <w:rsid w:val="00205116"/>
    <w:rsid w:val="002220CA"/>
    <w:rsid w:val="002241F7"/>
    <w:rsid w:val="00233EDF"/>
    <w:rsid w:val="00233F95"/>
    <w:rsid w:val="00254615"/>
    <w:rsid w:val="002633AA"/>
    <w:rsid w:val="002741E5"/>
    <w:rsid w:val="002776B1"/>
    <w:rsid w:val="00292311"/>
    <w:rsid w:val="00297D85"/>
    <w:rsid w:val="002A40D9"/>
    <w:rsid w:val="002A60E7"/>
    <w:rsid w:val="002D5039"/>
    <w:rsid w:val="002E14DB"/>
    <w:rsid w:val="003066CB"/>
    <w:rsid w:val="00325162"/>
    <w:rsid w:val="0032539A"/>
    <w:rsid w:val="00345328"/>
    <w:rsid w:val="00387D73"/>
    <w:rsid w:val="003A3D39"/>
    <w:rsid w:val="003E2E6D"/>
    <w:rsid w:val="003F38F4"/>
    <w:rsid w:val="004165F7"/>
    <w:rsid w:val="00445EC7"/>
    <w:rsid w:val="00450C52"/>
    <w:rsid w:val="00452258"/>
    <w:rsid w:val="004611F2"/>
    <w:rsid w:val="004666F8"/>
    <w:rsid w:val="004841A3"/>
    <w:rsid w:val="004B33E0"/>
    <w:rsid w:val="004E2070"/>
    <w:rsid w:val="004E5358"/>
    <w:rsid w:val="00513D96"/>
    <w:rsid w:val="0051609F"/>
    <w:rsid w:val="00522633"/>
    <w:rsid w:val="00524686"/>
    <w:rsid w:val="00547994"/>
    <w:rsid w:val="005611FB"/>
    <w:rsid w:val="00576170"/>
    <w:rsid w:val="00585F3D"/>
    <w:rsid w:val="005C5723"/>
    <w:rsid w:val="005D6E6E"/>
    <w:rsid w:val="005E4FAE"/>
    <w:rsid w:val="005E55CC"/>
    <w:rsid w:val="005F2536"/>
    <w:rsid w:val="005F7734"/>
    <w:rsid w:val="00613C64"/>
    <w:rsid w:val="006322E3"/>
    <w:rsid w:val="006331E7"/>
    <w:rsid w:val="0063606A"/>
    <w:rsid w:val="00655AB9"/>
    <w:rsid w:val="0065603D"/>
    <w:rsid w:val="0066267C"/>
    <w:rsid w:val="006702D3"/>
    <w:rsid w:val="006878EE"/>
    <w:rsid w:val="006927BA"/>
    <w:rsid w:val="006A131A"/>
    <w:rsid w:val="006C328B"/>
    <w:rsid w:val="006E1AA4"/>
    <w:rsid w:val="006E4DA1"/>
    <w:rsid w:val="006E5C02"/>
    <w:rsid w:val="006F0C72"/>
    <w:rsid w:val="006F36F7"/>
    <w:rsid w:val="006F5FC4"/>
    <w:rsid w:val="00706A8D"/>
    <w:rsid w:val="00743993"/>
    <w:rsid w:val="00754003"/>
    <w:rsid w:val="00757C25"/>
    <w:rsid w:val="00785AB8"/>
    <w:rsid w:val="007A2F4B"/>
    <w:rsid w:val="007B3B5E"/>
    <w:rsid w:val="007B7AEA"/>
    <w:rsid w:val="007C11BC"/>
    <w:rsid w:val="007D02BF"/>
    <w:rsid w:val="007D7640"/>
    <w:rsid w:val="007E11C8"/>
    <w:rsid w:val="00803F19"/>
    <w:rsid w:val="00804316"/>
    <w:rsid w:val="00804690"/>
    <w:rsid w:val="00811A8C"/>
    <w:rsid w:val="00852A13"/>
    <w:rsid w:val="0086421E"/>
    <w:rsid w:val="008767EB"/>
    <w:rsid w:val="00876CFF"/>
    <w:rsid w:val="008B1B0A"/>
    <w:rsid w:val="008C6088"/>
    <w:rsid w:val="008C62CE"/>
    <w:rsid w:val="008E4302"/>
    <w:rsid w:val="008E51E8"/>
    <w:rsid w:val="00900B88"/>
    <w:rsid w:val="009028E3"/>
    <w:rsid w:val="00911C48"/>
    <w:rsid w:val="00912E5C"/>
    <w:rsid w:val="00936523"/>
    <w:rsid w:val="009427A7"/>
    <w:rsid w:val="00964626"/>
    <w:rsid w:val="00992AA7"/>
    <w:rsid w:val="009C7ADC"/>
    <w:rsid w:val="00A02F42"/>
    <w:rsid w:val="00A106AC"/>
    <w:rsid w:val="00A111E9"/>
    <w:rsid w:val="00A45129"/>
    <w:rsid w:val="00A51F02"/>
    <w:rsid w:val="00A56F34"/>
    <w:rsid w:val="00A63707"/>
    <w:rsid w:val="00A70CA0"/>
    <w:rsid w:val="00A72D0F"/>
    <w:rsid w:val="00A9388A"/>
    <w:rsid w:val="00AB5ABE"/>
    <w:rsid w:val="00AD0C4D"/>
    <w:rsid w:val="00AD51E7"/>
    <w:rsid w:val="00AD6ABD"/>
    <w:rsid w:val="00B22751"/>
    <w:rsid w:val="00B42A33"/>
    <w:rsid w:val="00B52E71"/>
    <w:rsid w:val="00B60AF3"/>
    <w:rsid w:val="00B86189"/>
    <w:rsid w:val="00BB251F"/>
    <w:rsid w:val="00BC26B1"/>
    <w:rsid w:val="00BC6380"/>
    <w:rsid w:val="00BC7FAC"/>
    <w:rsid w:val="00BD6AE5"/>
    <w:rsid w:val="00C01E6D"/>
    <w:rsid w:val="00C63E09"/>
    <w:rsid w:val="00C73736"/>
    <w:rsid w:val="00C93601"/>
    <w:rsid w:val="00C954A6"/>
    <w:rsid w:val="00CC342F"/>
    <w:rsid w:val="00CE239D"/>
    <w:rsid w:val="00CE7EFE"/>
    <w:rsid w:val="00D01392"/>
    <w:rsid w:val="00D02EDD"/>
    <w:rsid w:val="00D15CAD"/>
    <w:rsid w:val="00D22DCF"/>
    <w:rsid w:val="00D43929"/>
    <w:rsid w:val="00D57AAD"/>
    <w:rsid w:val="00D72E69"/>
    <w:rsid w:val="00D737CB"/>
    <w:rsid w:val="00D76E30"/>
    <w:rsid w:val="00DB2C4D"/>
    <w:rsid w:val="00DB3C48"/>
    <w:rsid w:val="00DD48EC"/>
    <w:rsid w:val="00DD58D7"/>
    <w:rsid w:val="00E07D59"/>
    <w:rsid w:val="00E2483A"/>
    <w:rsid w:val="00E47B1C"/>
    <w:rsid w:val="00E76DF2"/>
    <w:rsid w:val="00EB0960"/>
    <w:rsid w:val="00EE4CDA"/>
    <w:rsid w:val="00F07507"/>
    <w:rsid w:val="00F10702"/>
    <w:rsid w:val="00F14A05"/>
    <w:rsid w:val="00F16767"/>
    <w:rsid w:val="00F3754E"/>
    <w:rsid w:val="00F470C6"/>
    <w:rsid w:val="00F74007"/>
    <w:rsid w:val="00F822C0"/>
    <w:rsid w:val="00F92727"/>
    <w:rsid w:val="00FA7F57"/>
    <w:rsid w:val="00FB0543"/>
    <w:rsid w:val="00FB136E"/>
    <w:rsid w:val="00FC0C16"/>
    <w:rsid w:val="00FC4B5A"/>
    <w:rsid w:val="00FF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1A7D8D"/>
  </w:style>
  <w:style w:type="character" w:styleId="a3">
    <w:name w:val="Hyperlink"/>
    <w:basedOn w:val="a0"/>
    <w:uiPriority w:val="99"/>
    <w:semiHidden/>
    <w:unhideWhenUsed/>
    <w:rsid w:val="001A7D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46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1A7D8D"/>
  </w:style>
  <w:style w:type="character" w:styleId="a3">
    <w:name w:val="Hyperlink"/>
    <w:basedOn w:val="a0"/>
    <w:uiPriority w:val="99"/>
    <w:semiHidden/>
    <w:unhideWhenUsed/>
    <w:rsid w:val="001A7D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469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%3A%2F%2Fmeghri.am%2F%3Ffbclid%3DIwZXh0bgNhZW0CMTAAAR0hdEdgBY3yA_WRFZW07Nwn_kcf7m0YTHeES86Hszph60xxqgzvSK6W4jE_aem_ldzVQExyRQCsGV2lJg5jNg&amp;h=AT2pFyeThrmicyfx7JIEgsgLGfmjtXk5ww97BY1qmdNO46jbRUj1EgrrgN6DMa7L-jDTysqgfygEJC1fBcDRtqOTJ2XVz_GtSth90t_5n6cYsjoLt08Upopm0Z5XLXGmHoiW&amp;__tn__=-UK-R&amp;c%5b0%5d=AT0vjk6A_iLFm-ZX0tqARt_JxFpFeba6ynXANz2p4-akoEaPW2FSWmbiJuZInKgQj4T9cU0WMt0HaFoNb4dXzo8XOSf9rR-zaYU_QwOuW1gaeJ7CY99diSl24LupPkGT0Hc2S5SZebM_mUuOVoHm4u_DhFLpMC9EdJz6vixZLBc1Rw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1C23E-F696-4763-A8F7-71CEC020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NUNE</cp:lastModifiedBy>
  <cp:revision>29</cp:revision>
  <cp:lastPrinted>2025-10-13T10:50:00Z</cp:lastPrinted>
  <dcterms:created xsi:type="dcterms:W3CDTF">2024-09-12T06:48:00Z</dcterms:created>
  <dcterms:modified xsi:type="dcterms:W3CDTF">2025-11-25T13:13:00Z</dcterms:modified>
</cp:coreProperties>
</file>