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6D" w:rsidRPr="001F1A14" w:rsidRDefault="00575B6D" w:rsidP="00524BB9">
      <w:pPr>
        <w:spacing w:after="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575B6D" w:rsidRPr="001F1A14" w:rsidRDefault="00D37F42" w:rsidP="00D37F42">
      <w:pPr>
        <w:spacing w:after="0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F1A14">
        <w:rPr>
          <w:rFonts w:ascii="GHEA Grapalat" w:hAnsi="GHEA Grapalat"/>
          <w:b/>
          <w:noProof/>
          <w:sz w:val="24"/>
          <w:szCs w:val="24"/>
          <w:lang w:val="hy-AM"/>
        </w:rPr>
        <w:t xml:space="preserve">                  </w:t>
      </w:r>
      <w:bookmarkStart w:id="0" w:name="_GoBack"/>
      <w:bookmarkEnd w:id="0"/>
    </w:p>
    <w:p w:rsidR="00EF3EE4" w:rsidRPr="001F1A14" w:rsidRDefault="00EF3EE4" w:rsidP="00524BB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F1A14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0D510A"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18</w:t>
      </w:r>
    </w:p>
    <w:p w:rsidR="006423AD" w:rsidRPr="001F1A14" w:rsidRDefault="006423AD" w:rsidP="00524BB9">
      <w:pPr>
        <w:shd w:val="clear" w:color="auto" w:fill="FFFFFF"/>
        <w:spacing w:after="0"/>
        <w:jc w:val="center"/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ԵՐԱԺՇՏՈՒԹՅԱՆ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ԴԱՍՏԻԱՐԱԿ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(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ԵՐԱԺՇՏԱԿԱՆ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ՂԵԿԱՎԱՐ</w:t>
      </w:r>
      <w:r w:rsidR="00370976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</w:t>
      </w:r>
    </w:p>
    <w:p w:rsidR="006423AD" w:rsidRPr="001F1A14" w:rsidRDefault="006423AD" w:rsidP="00524BB9">
      <w:pPr>
        <w:shd w:val="clear" w:color="auto" w:fill="FFFFFF"/>
        <w:spacing w:after="0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ԹԱՓՈՒՐ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ՀԱՍՏԻՔԸ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ԶԲԱՂԵՑՆԵԼՈՒ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ՄԱՍԻՆ</w:t>
      </w:r>
    </w:p>
    <w:p w:rsidR="00EF3EE4" w:rsidRPr="001F1A14" w:rsidRDefault="00EF3EE4" w:rsidP="00524BB9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</w:t>
      </w:r>
      <w:r w:rsidR="001F1A14"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</w:t>
      </w:r>
      <w:r w:rsidRPr="001F1A14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="001F1A14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1F1A14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="00524BB9"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</w:t>
      </w:r>
      <w:r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</w:t>
      </w:r>
      <w:r w:rsidR="00F6618A"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6423AD"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</w:t>
      </w:r>
      <w:r w:rsidR="000D510A" w:rsidRPr="001F1A14">
        <w:rPr>
          <w:rFonts w:ascii="GHEA Grapalat" w:hAnsi="GHEA Grapalat" w:cs="Sylfaen"/>
          <w:b/>
          <w:sz w:val="24"/>
          <w:szCs w:val="24"/>
          <w:lang w:val="hy-AM"/>
        </w:rPr>
        <w:t>06</w:t>
      </w:r>
      <w:r w:rsidR="003E4DDF" w:rsidRPr="001F1A14">
        <w:rPr>
          <w:rFonts w:ascii="GHEA Grapalat" w:hAnsi="GHEA Grapalat"/>
          <w:sz w:val="24"/>
          <w:szCs w:val="24"/>
          <w:lang w:val="hy-AM"/>
        </w:rPr>
        <w:t>.</w:t>
      </w:r>
      <w:r w:rsidR="000D510A" w:rsidRPr="001F1A14">
        <w:rPr>
          <w:rFonts w:ascii="GHEA Grapalat" w:hAnsi="GHEA Grapalat" w:cs="Sylfaen"/>
          <w:b/>
          <w:sz w:val="24"/>
          <w:szCs w:val="24"/>
          <w:lang w:val="hy-AM"/>
        </w:rPr>
        <w:t>07</w:t>
      </w:r>
      <w:r w:rsidRPr="001F1A14">
        <w:rPr>
          <w:rFonts w:ascii="GHEA Grapalat" w:hAnsi="GHEA Grapalat"/>
          <w:sz w:val="24"/>
          <w:szCs w:val="24"/>
          <w:lang w:val="hy-AM"/>
        </w:rPr>
        <w:t>.</w:t>
      </w:r>
      <w:r w:rsidR="00312E4D" w:rsidRPr="001F1A14">
        <w:rPr>
          <w:rFonts w:ascii="GHEA Grapalat" w:hAnsi="GHEA Grapalat" w:cs="Sylfaen"/>
          <w:b/>
          <w:sz w:val="24"/>
          <w:szCs w:val="24"/>
          <w:lang w:val="hy-AM"/>
        </w:rPr>
        <w:t>2026</w:t>
      </w:r>
      <w:r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թ</w:t>
      </w:r>
      <w:r w:rsidRPr="001F1A14">
        <w:rPr>
          <w:rFonts w:ascii="GHEA Grapalat" w:hAnsi="GHEA Grapalat"/>
          <w:sz w:val="24"/>
          <w:szCs w:val="24"/>
          <w:lang w:val="hy-AM"/>
        </w:rPr>
        <w:t>.</w:t>
      </w:r>
      <w:r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1F1A14" w:rsidRDefault="00EF3EE4" w:rsidP="00524BB9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F1A1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</w:p>
    <w:p w:rsidR="001E2841" w:rsidRPr="001F1A14" w:rsidRDefault="001E2841" w:rsidP="00524B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ՀՀ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Սյունիքի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մարզի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քաղաքի</w:t>
      </w:r>
      <w:r w:rsid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«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Մեղրիի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մսուր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մանկապարտեզ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»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ՀՈԱԿ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Լեհվազի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Վարդանիձորի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մասնաճյուղերում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երաժշտության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դաստիարակի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(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երաժշտական</w:t>
      </w:r>
      <w:r w:rsidRPr="001F1A14">
        <w:rPr>
          <w:rFonts w:ascii="GHEA Grapalat" w:eastAsia="Times New Roman" w:hAnsi="GHEA Grapalat" w:cs="Segoe UI Historic"/>
          <w:b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ղեկավարի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(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1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թափուր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հաստիքը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համալրելու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նպատակով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մրցույթ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հայտարարելու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մասին</w:t>
      </w:r>
    </w:p>
    <w:p w:rsidR="001E2841" w:rsidRPr="001F1A14" w:rsidRDefault="001E2841" w:rsidP="00524BB9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</w:p>
    <w:p w:rsidR="001E2841" w:rsidRPr="001F1A14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Համաձայն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ԿԳՄՍ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նախարարի 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17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փետրվարի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2022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թ</w:t>
      </w:r>
      <w:r w:rsidR="001F1A14" w:rsidRPr="001F1A1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N 08-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հրամանի՝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«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Մեղրիի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մսուր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մանկապարտեզ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»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ՀՈԱԿ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հայտարարում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մրցույթ՝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«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Մեղրիի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մսուր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մանկապարտեզ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»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ՀՈԱԿ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-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Լեհվազի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Վարդանիձորի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մասնաճյուղերում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երաժշտության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դաստի</w:t>
      </w:r>
      <w:r w:rsidR="001F1A14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րակի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(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երաժշտական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ղեկավարի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պաշտոնի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համար՝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1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դրույքով։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</w:p>
    <w:p w:rsidR="001E2841" w:rsidRPr="001F1A14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Լրիվ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դրույքաչափը՝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համաձայն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Մեղրու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ավագանու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hAnsi="GHEA Grapalat"/>
          <w:sz w:val="24"/>
          <w:szCs w:val="24"/>
          <w:lang w:val="hy-AM"/>
        </w:rPr>
        <w:t>24.12.2024</w:t>
      </w:r>
      <w:r w:rsidRPr="001F1A14">
        <w:rPr>
          <w:rFonts w:ascii="GHEA Grapalat" w:hAnsi="GHEA Grapalat" w:cs="Arial"/>
          <w:sz w:val="24"/>
          <w:szCs w:val="24"/>
          <w:lang w:val="hy-AM"/>
        </w:rPr>
        <w:t>թ</w:t>
      </w:r>
      <w:r w:rsidR="001F1A14" w:rsidRPr="001F1A14">
        <w:rPr>
          <w:rFonts w:ascii="GHEA Grapalat" w:hAnsi="GHEA Grapalat" w:cs="Arial"/>
          <w:sz w:val="24"/>
          <w:szCs w:val="24"/>
          <w:lang w:val="hy-AM"/>
        </w:rPr>
        <w:t>.</w:t>
      </w:r>
      <w:r w:rsidRPr="001F1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1A14">
        <w:rPr>
          <w:rFonts w:ascii="GHEA Grapalat" w:hAnsi="GHEA Grapalat" w:cs="Arial"/>
          <w:sz w:val="24"/>
          <w:szCs w:val="24"/>
          <w:lang w:val="hy-AM"/>
        </w:rPr>
        <w:t>թիվ</w:t>
      </w:r>
      <w:r w:rsidRPr="001F1A14">
        <w:rPr>
          <w:rFonts w:ascii="GHEA Grapalat" w:hAnsi="GHEA Grapalat"/>
          <w:sz w:val="24"/>
          <w:szCs w:val="24"/>
          <w:lang w:val="hy-AM"/>
        </w:rPr>
        <w:t xml:space="preserve">  123-</w:t>
      </w:r>
      <w:r w:rsidRPr="001F1A14">
        <w:rPr>
          <w:rFonts w:ascii="GHEA Grapalat" w:hAnsi="GHEA Grapalat" w:cs="Arial"/>
          <w:sz w:val="24"/>
          <w:szCs w:val="24"/>
          <w:lang w:val="hy-AM"/>
        </w:rPr>
        <w:t>Ա</w:t>
      </w:r>
      <w:r w:rsidRPr="001F1A1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որոշման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սաահմանվել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138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500 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(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առանց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հարկումի</w:t>
      </w:r>
      <w:r w:rsidR="001F1A14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ՀՀ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դրամ։</w:t>
      </w:r>
    </w:p>
    <w:p w:rsidR="001E2841" w:rsidRPr="001F1A14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Փաստաթղթերն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ընդունվում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ՀՀ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Սյունիքի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մարզ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,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ք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.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,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Ադելյան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5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հասցեում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: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Փաստաթղթերի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ընդունման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վերջնաժամկետ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սահմանվում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0D510A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31</w:t>
      </w:r>
      <w:r w:rsidR="001F1A14" w:rsidRPr="001F1A1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="001E26B8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07</w:t>
      </w:r>
      <w:r w:rsidR="001F1A14" w:rsidRPr="001F1A1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2026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թ</w:t>
      </w:r>
      <w:r w:rsidR="001F1A14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: </w:t>
      </w:r>
    </w:p>
    <w:p w:rsidR="001E2841" w:rsidRPr="001F1A14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Մրցույթի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օր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է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սահմանվում</w:t>
      </w:r>
      <w:r w:rsidR="001F1A14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`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 </w:t>
      </w:r>
      <w:r w:rsidR="002F7145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07</w:t>
      </w:r>
      <w:r w:rsidR="001F1A14" w:rsidRPr="001F1A1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="000D510A" w:rsidRPr="001F1A14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08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.2026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թ</w:t>
      </w:r>
      <w:r w:rsidR="001F1A14" w:rsidRPr="001F1A1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:</w:t>
      </w:r>
    </w:p>
    <w:p w:rsidR="001E2841" w:rsidRPr="001F1A14" w:rsidRDefault="001E2841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b/>
          <w:i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1</w:t>
      </w:r>
      <w:r w:rsidR="001F1A14" w:rsidRPr="001F1A14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.</w:t>
      </w: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Անհարաժեշտ</w:t>
      </w:r>
      <w:r w:rsidRPr="001F1A14">
        <w:rPr>
          <w:rFonts w:ascii="GHEA Grapalat" w:eastAsia="Times New Roman" w:hAnsi="GHEA Grapalat" w:cs="Segoe UI Historic"/>
          <w:b/>
          <w:i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է</w:t>
      </w:r>
      <w:r w:rsidRPr="001F1A14">
        <w:rPr>
          <w:rFonts w:ascii="GHEA Grapalat" w:eastAsia="Times New Roman" w:hAnsi="GHEA Grapalat" w:cs="Segoe UI Historic"/>
          <w:b/>
          <w:i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ներկայացնել</w:t>
      </w:r>
      <w:r w:rsidRPr="001F1A14">
        <w:rPr>
          <w:rFonts w:ascii="GHEA Grapalat" w:eastAsia="Times New Roman" w:hAnsi="GHEA Grapalat" w:cs="Segoe UI Historic"/>
          <w:b/>
          <w:i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ստորև</w:t>
      </w:r>
      <w:r w:rsidRPr="001F1A14">
        <w:rPr>
          <w:rFonts w:ascii="GHEA Grapalat" w:eastAsia="Times New Roman" w:hAnsi="GHEA Grapalat" w:cs="Segoe UI Historic"/>
          <w:b/>
          <w:i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ներկայացված</w:t>
      </w:r>
      <w:r w:rsidRPr="001F1A14">
        <w:rPr>
          <w:rFonts w:ascii="GHEA Grapalat" w:eastAsia="Times New Roman" w:hAnsi="GHEA Grapalat" w:cs="Segoe UI Historic"/>
          <w:b/>
          <w:i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փաստաթղթերը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1)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դիմում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(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Ձև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1).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2)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կրթության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փաստաթուղթ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(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դիպլոմ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).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3)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անձը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հաստատող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փաստաթուղթ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.</w:t>
      </w:r>
    </w:p>
    <w:p w:rsidR="006423AD" w:rsidRPr="001F1A14" w:rsidRDefault="001F1A14" w:rsidP="00AE599B">
      <w:pPr>
        <w:shd w:val="clear" w:color="auto" w:fill="FFFFFF"/>
        <w:spacing w:after="0" w:line="240" w:lineRule="auto"/>
        <w:ind w:left="701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4)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աշխատանքային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ստաժի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վերաբերյալ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տեղեկանք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աշխատանքային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գրքույկ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(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առկայության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).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5)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ինքնակենսագրություն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(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Ձև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4).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6)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լուսանկար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` 3x4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չափի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.</w:t>
      </w:r>
    </w:p>
    <w:p w:rsidR="006423AD" w:rsidRPr="001F1A14" w:rsidRDefault="001F1A14" w:rsidP="00AE599B">
      <w:pPr>
        <w:shd w:val="clear" w:color="auto" w:fill="FFFFFF"/>
        <w:spacing w:after="0" w:line="240" w:lineRule="auto"/>
        <w:ind w:left="708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7)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այլ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պետությունների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քաղաքացիները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`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Հանրապետությունում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աշխատելու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իրավունքը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հավաստող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փաստաթուղթ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.</w:t>
      </w:r>
    </w:p>
    <w:p w:rsidR="006423AD" w:rsidRPr="001F1A14" w:rsidRDefault="001F1A14" w:rsidP="00AE599B">
      <w:pPr>
        <w:shd w:val="clear" w:color="auto" w:fill="FFFFFF"/>
        <w:spacing w:after="0" w:line="240" w:lineRule="auto"/>
        <w:ind w:left="708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8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արական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սեռի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քաղաքացիները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ներկայացնում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են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նաև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զինվորական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գրքույկ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զինվորական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կցագրման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վկայական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.</w:t>
      </w:r>
    </w:p>
    <w:p w:rsidR="006423AD" w:rsidRPr="001F1A14" w:rsidRDefault="001F1A14" w:rsidP="00AE599B">
      <w:pPr>
        <w:shd w:val="clear" w:color="auto" w:fill="FFFFFF"/>
        <w:spacing w:after="0" w:line="240" w:lineRule="auto"/>
        <w:ind w:left="708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9)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հրատարակված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հոդվածների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ցանկ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գիտական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կոչումը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հավաստող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փաստաթղթեր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(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դրանց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առկայության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="006423AD"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դեպքում</w:t>
      </w:r>
      <w:r w:rsidR="006423AD"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):</w:t>
      </w:r>
    </w:p>
    <w:p w:rsidR="00524BB9" w:rsidRPr="001F1A14" w:rsidRDefault="00524BB9" w:rsidP="00AE599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</w:p>
    <w:p w:rsidR="00AE599B" w:rsidRPr="001F1A14" w:rsidRDefault="00AE599B" w:rsidP="00AE599B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GHEA Grapalat" w:eastAsiaTheme="minorHAnsi" w:hAnsi="GHEA Grapalat" w:cs="SylfaenRegular"/>
          <w:b/>
          <w:i/>
          <w:sz w:val="24"/>
          <w:szCs w:val="24"/>
          <w:lang w:val="hy-AM"/>
        </w:rPr>
      </w:pPr>
      <w:r w:rsidRPr="001F1A14">
        <w:rPr>
          <w:rFonts w:ascii="GHEA Grapalat" w:eastAsiaTheme="minorHAnsi" w:hAnsi="GHEA Grapalat" w:cs="SylfaenRegular"/>
          <w:b/>
          <w:i/>
          <w:sz w:val="24"/>
          <w:szCs w:val="24"/>
          <w:lang w:val="hy-AM"/>
        </w:rPr>
        <w:t>Որակավորման պահանջները` հաստատության երաժշտության դաստիարակի պաշտոնը զբաղեցնողը պետք է ունենա`</w:t>
      </w:r>
    </w:p>
    <w:p w:rsidR="00AE599B" w:rsidRPr="001F1A14" w:rsidRDefault="00AE599B" w:rsidP="00AE599B">
      <w:pPr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F1A14">
        <w:rPr>
          <w:rFonts w:ascii="GHEA Grapalat" w:eastAsiaTheme="minorHAnsi" w:hAnsi="GHEA Grapalat" w:cs="SylfaenRegular"/>
          <w:sz w:val="24"/>
          <w:szCs w:val="24"/>
          <w:lang w:val="hy-AM"/>
        </w:rPr>
        <w:t xml:space="preserve">1) միջին կամ բարձրագույն մասնագիտական կրթություն` համապատասխան որակավորմամբ կամ միջին կամ բարձրագույն կրթություն` նախադպրոցական </w:t>
      </w:r>
      <w:r w:rsidRPr="001F1A14">
        <w:rPr>
          <w:rFonts w:ascii="GHEA Grapalat" w:eastAsiaTheme="minorHAnsi" w:hAnsi="GHEA Grapalat" w:cs="SylfaenRegular"/>
          <w:sz w:val="24"/>
          <w:szCs w:val="24"/>
          <w:lang w:val="hy-AM"/>
        </w:rPr>
        <w:lastRenderedPageBreak/>
        <w:t>ուսումնական հաստատության դաստիարակի որակավորմամբ և երաժշտական կրթություն (երաժշտական կամ արվեստի դպրոց).</w:t>
      </w:r>
    </w:p>
    <w:p w:rsidR="006423AD" w:rsidRPr="001F1A14" w:rsidRDefault="00AE599B" w:rsidP="00AE599B">
      <w:pPr>
        <w:autoSpaceDE w:val="0"/>
        <w:autoSpaceDN w:val="0"/>
        <w:adjustRightInd w:val="0"/>
        <w:spacing w:after="0" w:line="240" w:lineRule="auto"/>
        <w:ind w:left="705" w:firstLine="3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  <w:r w:rsidRPr="001F1A14">
        <w:rPr>
          <w:rFonts w:ascii="GHEA Grapalat" w:eastAsiaTheme="minorHAnsi" w:hAnsi="GHEA Grapalat" w:cs="SylfaenRegular"/>
          <w:sz w:val="24"/>
          <w:szCs w:val="24"/>
          <w:lang w:val="hy-AM"/>
        </w:rPr>
        <w:t>2) դպրոցահեն նախակրթարաններում նաև՝ «Հանրակրթության մասին» օրենքի 26-րդ հոդվածի 1-ին մասի պահանջին բավարարող անձը, որը տվյալ դպրոցում դասավանդում է «Երաժշտություն» առարկան:</w:t>
      </w:r>
    </w:p>
    <w:p w:rsidR="00AE599B" w:rsidRPr="001F1A14" w:rsidRDefault="00AE599B" w:rsidP="00AE5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eastAsiaTheme="minorHAnsi" w:hAnsi="GHEA Grapalat" w:cs="SylfaenRegular"/>
          <w:sz w:val="24"/>
          <w:szCs w:val="24"/>
          <w:lang w:val="hy-AM"/>
        </w:rPr>
      </w:pPr>
    </w:p>
    <w:p w:rsidR="006423AD" w:rsidRPr="001F1A14" w:rsidRDefault="006423AD" w:rsidP="001F1A1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Հավելյալ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տեղեկությունների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համար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կարող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եք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զանգահարել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077-013187, 033-013187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Հասցե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`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ՀՀ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,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Սյունիքի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մարզ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,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քաղաք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Մեղրի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,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Ադելյան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5</w:t>
      </w:r>
    </w:p>
    <w:p w:rsidR="006423AD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Վեբ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կայք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` meghri.am</w:t>
      </w:r>
    </w:p>
    <w:p w:rsidR="00212270" w:rsidRPr="001F1A14" w:rsidRDefault="006423AD" w:rsidP="00AE599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egoe UI Historic"/>
          <w:sz w:val="24"/>
          <w:szCs w:val="24"/>
          <w:lang w:val="hy-AM" w:eastAsia="ru-RU"/>
        </w:rPr>
      </w:pP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Էլ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 xml:space="preserve">. </w:t>
      </w:r>
      <w:r w:rsidRPr="001F1A14">
        <w:rPr>
          <w:rFonts w:ascii="GHEA Grapalat" w:eastAsia="Times New Roman" w:hAnsi="GHEA Grapalat" w:cs="Arial"/>
          <w:sz w:val="24"/>
          <w:szCs w:val="24"/>
          <w:lang w:val="hy-AM" w:eastAsia="ru-RU"/>
        </w:rPr>
        <w:t>փոստ</w:t>
      </w:r>
      <w:r w:rsidRPr="001F1A14">
        <w:rPr>
          <w:rFonts w:ascii="GHEA Grapalat" w:eastAsia="Times New Roman" w:hAnsi="GHEA Grapalat" w:cs="Segoe UI Historic"/>
          <w:sz w:val="24"/>
          <w:szCs w:val="24"/>
          <w:lang w:val="hy-AM" w:eastAsia="ru-RU"/>
        </w:rPr>
        <w:t>` megri.mankapartez100@gmail.com</w:t>
      </w:r>
    </w:p>
    <w:sectPr w:rsidR="00212270" w:rsidRPr="001F1A14" w:rsidSect="00575B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6BE"/>
    <w:multiLevelType w:val="hybridMultilevel"/>
    <w:tmpl w:val="6BD06C0E"/>
    <w:lvl w:ilvl="0" w:tplc="3C40F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3189F"/>
    <w:rsid w:val="0007183A"/>
    <w:rsid w:val="00087922"/>
    <w:rsid w:val="000D510A"/>
    <w:rsid w:val="00127FAD"/>
    <w:rsid w:val="00177FDD"/>
    <w:rsid w:val="001E26B8"/>
    <w:rsid w:val="001E2841"/>
    <w:rsid w:val="001F1A14"/>
    <w:rsid w:val="002011F4"/>
    <w:rsid w:val="00212270"/>
    <w:rsid w:val="00220F64"/>
    <w:rsid w:val="002375EA"/>
    <w:rsid w:val="002E793E"/>
    <w:rsid w:val="002F7145"/>
    <w:rsid w:val="00312E4D"/>
    <w:rsid w:val="00370976"/>
    <w:rsid w:val="003E4DDF"/>
    <w:rsid w:val="004007FD"/>
    <w:rsid w:val="00460656"/>
    <w:rsid w:val="00462E20"/>
    <w:rsid w:val="00482ABD"/>
    <w:rsid w:val="004B023B"/>
    <w:rsid w:val="004C5ABC"/>
    <w:rsid w:val="004D2879"/>
    <w:rsid w:val="004E6A2E"/>
    <w:rsid w:val="004E72FE"/>
    <w:rsid w:val="00524BB9"/>
    <w:rsid w:val="00575B6D"/>
    <w:rsid w:val="005F1CAA"/>
    <w:rsid w:val="006423AD"/>
    <w:rsid w:val="0070410F"/>
    <w:rsid w:val="00711DF9"/>
    <w:rsid w:val="00784221"/>
    <w:rsid w:val="007B18B4"/>
    <w:rsid w:val="00833C79"/>
    <w:rsid w:val="008E19E8"/>
    <w:rsid w:val="00901611"/>
    <w:rsid w:val="009969FD"/>
    <w:rsid w:val="00A155BE"/>
    <w:rsid w:val="00A1561F"/>
    <w:rsid w:val="00A4210E"/>
    <w:rsid w:val="00AE599B"/>
    <w:rsid w:val="00B8109A"/>
    <w:rsid w:val="00C26CFA"/>
    <w:rsid w:val="00CE14CF"/>
    <w:rsid w:val="00D37F42"/>
    <w:rsid w:val="00D536F7"/>
    <w:rsid w:val="00E71C2B"/>
    <w:rsid w:val="00E76F83"/>
    <w:rsid w:val="00EF3EE4"/>
    <w:rsid w:val="00F223EA"/>
    <w:rsid w:val="00F52E60"/>
    <w:rsid w:val="00F6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1E2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82</cp:revision>
  <cp:lastPrinted>2026-07-06T06:24:00Z</cp:lastPrinted>
  <dcterms:created xsi:type="dcterms:W3CDTF">2025-02-05T06:29:00Z</dcterms:created>
  <dcterms:modified xsi:type="dcterms:W3CDTF">2026-07-06T07:39:00Z</dcterms:modified>
</cp:coreProperties>
</file>